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7D014" w14:textId="77777777" w:rsidR="00284FC8" w:rsidRPr="00284FC8" w:rsidRDefault="00284FC8" w:rsidP="00284FC8">
      <w:pPr>
        <w:spacing w:after="0" w:line="240" w:lineRule="auto"/>
        <w:ind w:left="2160" w:right="720" w:hanging="360"/>
        <w:rPr>
          <w:rFonts w:ascii="Arial" w:eastAsia="Times New Roman" w:hAnsi="Arial" w:cs="Arial"/>
          <w:color w:val="000000"/>
          <w:sz w:val="24"/>
          <w:szCs w:val="24"/>
        </w:rPr>
      </w:pPr>
      <w:r w:rsidRPr="00284FC8">
        <w:rPr>
          <w:rFonts w:ascii="Arial" w:eastAsia="Times New Roman" w:hAnsi="Arial" w:cs="Arial"/>
          <w:color w:val="000000"/>
          <w:sz w:val="24"/>
          <w:szCs w:val="24"/>
        </w:rPr>
        <w:t> </w:t>
      </w:r>
    </w:p>
    <w:p w14:paraId="6D264570" w14:textId="7D832AB5" w:rsidR="00284FC8" w:rsidRPr="00284FC8" w:rsidRDefault="00284FC8" w:rsidP="0099339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jc w:val="center"/>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THE BLAKE-AMBROSE FAMILY HISTORY</w:t>
      </w:r>
    </w:p>
    <w:p w14:paraId="7042C009" w14:textId="77777777" w:rsidR="00284FC8" w:rsidRPr="00284FC8" w:rsidRDefault="00284FC8" w:rsidP="0099339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jc w:val="center"/>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Part Two</w:t>
      </w:r>
    </w:p>
    <w:p w14:paraId="3D6C006D" w14:textId="77777777" w:rsidR="00284FC8" w:rsidRPr="00284FC8" w:rsidRDefault="00284FC8" w:rsidP="0099339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jc w:val="center"/>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Descendants of Simon S. Blake and Mary M. Ambrose (2F)</w:t>
      </w:r>
    </w:p>
    <w:p w14:paraId="73593ABF" w14:textId="23C4981E" w:rsidR="00284FC8" w:rsidRPr="00284FC8" w:rsidRDefault="00284FC8" w:rsidP="0099339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jc w:val="center"/>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with some collateral lines</w:t>
      </w:r>
    </w:p>
    <w:p w14:paraId="5EF8F160" w14:textId="522469C8" w:rsidR="00284FC8" w:rsidRPr="00284FC8" w:rsidRDefault="00284FC8" w:rsidP="00B923C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 2A</w:t>
      </w:r>
      <w:r w:rsidR="00A3449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Blake b. Sept. 18, 1819, Washington County, Md.; d. July 6, 1896, Martinsburg, Pa.; Mar. March 14, 1844 to Margaret Ellen Brown.</w:t>
      </w:r>
    </w:p>
    <w:p w14:paraId="0F50D748" w14:textId="43601761" w:rsidR="00284FC8" w:rsidRPr="00284FC8" w:rsidRDefault="00284FC8" w:rsidP="00F3503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W. Blake b. May 8, 1848; d. March 5, 1936, Martinsburg; Mar. Nancy Jane Longenecker, dau. of David S. and Mary (Fluke) Longenecker in June, 1873. John gained considerable note as a political orator and was known as "The Pennsylvania Blacksmith." He ran for mayor of Altoona in 1919 but was defeated by a narrow margin.</w:t>
      </w:r>
    </w:p>
    <w:p w14:paraId="2B5F8BBF" w14:textId="7DFA17CA" w:rsidR="00284FC8" w:rsidRPr="00284FC8" w:rsidRDefault="00284FC8" w:rsidP="00CD3E9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Marian G. Blake b. June 14, 1875; d. 1907. Unmarried.</w:t>
      </w:r>
    </w:p>
    <w:p w14:paraId="47955026" w14:textId="4AE94A5C" w:rsidR="00372715" w:rsidRDefault="006D5A6E" w:rsidP="006D5A6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Trebuchet MS" w:eastAsia="Times New Roman" w:hAnsi="Trebuchet MS" w:cs="Arial"/>
          <w:b/>
          <w:bCs/>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C2238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Eugene L. Blake b. June 24, 1877; living in 1965 with dau. In</w:t>
      </w:r>
      <w:r w:rsidR="00372715">
        <w:rPr>
          <w:rFonts w:ascii="Trebuchet MS" w:eastAsia="Times New Roman" w:hAnsi="Trebuchet MS" w:cs="Arial"/>
          <w:b/>
          <w:bCs/>
          <w:color w:val="000000"/>
          <w:sz w:val="24"/>
          <w:szCs w:val="24"/>
        </w:rPr>
        <w:t xml:space="preserve"> </w:t>
      </w:r>
      <w:r w:rsidR="00284FC8" w:rsidRPr="00284FC8">
        <w:rPr>
          <w:rFonts w:ascii="Trebuchet MS" w:eastAsia="Times New Roman" w:hAnsi="Trebuchet MS" w:cs="Arial"/>
          <w:b/>
          <w:bCs/>
          <w:color w:val="000000"/>
          <w:sz w:val="24"/>
          <w:szCs w:val="24"/>
        </w:rPr>
        <w:t>Torrance, Cal.; Mar. Oct. 23, 1901 to Ethel A. Wood b. 1873; d. 1953 in Santa Barbara, Cal. He was Deputy Clerk of the Supreme Court of Los Angeles, 1927</w:t>
      </w:r>
      <w:r w:rsidR="00284FC8" w:rsidRPr="00284FC8">
        <w:rPr>
          <w:rFonts w:ascii="Trebuchet MS" w:eastAsia="Times New Roman" w:hAnsi="Trebuchet MS" w:cs="Arial"/>
          <w:b/>
          <w:bCs/>
          <w:color w:val="000000"/>
          <w:sz w:val="24"/>
          <w:szCs w:val="24"/>
        </w:rPr>
        <w:noBreakHyphen/>
        <w:t>1947.</w:t>
      </w:r>
    </w:p>
    <w:p w14:paraId="6B21D8DF" w14:textId="0FBD0C69" w:rsidR="00284FC8" w:rsidRPr="00284FC8" w:rsidRDefault="00284FC8" w:rsidP="00623BA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Eleanor Blake b. Jan. 5, 1903; Mar. Merrill Thompson. Ch.: Donald Thompson, Barbara Thompson. </w:t>
      </w:r>
    </w:p>
    <w:p w14:paraId="0C89E3E4" w14:textId="253641BF" w:rsidR="00284FC8" w:rsidRPr="00284FC8" w:rsidRDefault="00284FC8" w:rsidP="00CD3E9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Robert Blake, dec. </w:t>
      </w:r>
    </w:p>
    <w:p w14:paraId="20F8657E" w14:textId="64F7A925"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Helen Blake b. July 16, 1907; Mar. Edwin Peterson. Ch. : Ronald, Richard and Frances Peterson. Torrance, California. </w:t>
      </w:r>
    </w:p>
    <w:p w14:paraId="745A4712" w14:textId="66919D8D"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Dorothy Blake b. July 16, 1907; Mar. Elmo Redman. Ch. Lawrence Redman. El Monte, California.</w:t>
      </w:r>
    </w:p>
    <w:p w14:paraId="46657580" w14:textId="43BE89F2"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Ethel M. Blake b. Aug. 24, 1880; d. Oct. 10, 1952; Mar. Ralph Kyler.</w:t>
      </w:r>
    </w:p>
    <w:p w14:paraId="3D5981FF" w14:textId="048D0F2A" w:rsidR="00284FC8" w:rsidRPr="00284FC8" w:rsidRDefault="00CD3E9F"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Jane Kyler.</w:t>
      </w:r>
    </w:p>
    <w:p w14:paraId="2DDCECF4" w14:textId="55B87EE8"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 </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Frank H. Blake b. June 24, 1885; d. Dec. 196_: Mar. Rose Hauth. Altoona, Pa.</w:t>
      </w:r>
    </w:p>
    <w:p w14:paraId="0F7B13E7" w14:textId="04BB6AB3"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Walter. Lived in Macon, Ga. Had one daughter.</w:t>
      </w:r>
    </w:p>
    <w:p w14:paraId="7FB72E6D" w14:textId="0C40E5BC"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Betty Blake Mar. Edward Nelson. Two sons. Altoona, Pa.</w:t>
      </w:r>
    </w:p>
    <w:p w14:paraId="317CFD91" w14:textId="1258FB90"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22382">
        <w:rPr>
          <w:rFonts w:ascii="Trebuchet MS" w:eastAsia="Times New Roman" w:hAnsi="Trebuchet MS" w:cs="Arial"/>
          <w:b/>
          <w:bCs/>
          <w:color w:val="000000"/>
          <w:sz w:val="24"/>
          <w:szCs w:val="24"/>
        </w:rPr>
        <w:tab/>
        <w:t>M</w:t>
      </w:r>
      <w:r w:rsidRPr="00284FC8">
        <w:rPr>
          <w:rFonts w:ascii="Trebuchet MS" w:eastAsia="Times New Roman" w:hAnsi="Trebuchet MS" w:cs="Arial"/>
          <w:b/>
          <w:bCs/>
          <w:color w:val="000000"/>
          <w:sz w:val="24"/>
          <w:szCs w:val="24"/>
        </w:rPr>
        <w:t>arjorie Blake Mar. Robert Brubaker. Two sons. Altoona.</w:t>
      </w:r>
    </w:p>
    <w:p w14:paraId="231861CB" w14:textId="04C2542F"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A34492">
        <w:rPr>
          <w:rFonts w:ascii="Trebuchet MS" w:eastAsia="Times New Roman" w:hAnsi="Trebuchet MS" w:cs="Arial"/>
          <w:b/>
          <w:bCs/>
          <w:color w:val="000000"/>
          <w:sz w:val="24"/>
          <w:szCs w:val="24"/>
        </w:rPr>
        <w:t>.</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Burdine Blake b. 1850; d. 1915. Unmarried.</w:t>
      </w:r>
    </w:p>
    <w:p w14:paraId="796C7279" w14:textId="4225A1D9" w:rsidR="00284FC8" w:rsidRPr="00284FC8" w:rsidRDefault="00284FC8"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3.</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Charlotte Jennie Blake Mar. Dr. Andrew McCready, Duncansville, Pa.</w:t>
      </w:r>
    </w:p>
    <w:p w14:paraId="507081F8" w14:textId="149CFA8C" w:rsidR="00284FC8" w:rsidRPr="00284FC8" w:rsidRDefault="00077F15" w:rsidP="00077F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C2238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Lloyd McCready. Son David.</w:t>
      </w:r>
    </w:p>
    <w:p w14:paraId="0736E43C" w14:textId="56DF7D1F"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Blake Mar. Ida _____________.   Lived in Sawpit, Color, and Oklahoma.</w:t>
      </w:r>
    </w:p>
    <w:p w14:paraId="5FDE7CCE" w14:textId="6C034EA9"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Homer Blake.</w:t>
      </w:r>
    </w:p>
    <w:p w14:paraId="7566CEB6" w14:textId="1F3C42D4"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Pearl Blake.</w:t>
      </w:r>
    </w:p>
    <w:p w14:paraId="04152132" w14:textId="67F81AA0"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Edna Blake.</w:t>
      </w:r>
    </w:p>
    <w:p w14:paraId="39A71F0E" w14:textId="05FB57D9"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5.</w:t>
      </w:r>
      <w:r w:rsidR="00C2238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Millard Fillmore Blake b. Jan. 15, 1856; d. May 8, 1906; Mar. Aug. 20, 1875 to </w:t>
      </w:r>
      <w:r w:rsidR="005B1B5F">
        <w:rPr>
          <w:rFonts w:ascii="Trebuchet MS" w:eastAsia="Times New Roman" w:hAnsi="Trebuchet MS" w:cs="Arial"/>
          <w:b/>
          <w:bCs/>
          <w:color w:val="000000"/>
          <w:sz w:val="24"/>
          <w:szCs w:val="24"/>
        </w:rPr>
        <w:t>M</w:t>
      </w:r>
      <w:r w:rsidRPr="00284FC8">
        <w:rPr>
          <w:rFonts w:ascii="Trebuchet MS" w:eastAsia="Times New Roman" w:hAnsi="Trebuchet MS" w:cs="Arial"/>
          <w:b/>
          <w:bCs/>
          <w:color w:val="000000"/>
          <w:sz w:val="24"/>
          <w:szCs w:val="24"/>
        </w:rPr>
        <w:t>ary Alice Fluke. Had five children.</w:t>
      </w:r>
    </w:p>
    <w:p w14:paraId="5B5F3626" w14:textId="2D06E026" w:rsidR="00284FC8" w:rsidRPr="00284FC8" w:rsidRDefault="00D24363"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6.  </w:t>
      </w:r>
      <w:r w:rsidR="00C2238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Rev. William Packer Blake b. Nov. 4, 1857; d. April 4, 1946, Hyattsville, Md.; Mar. July 26, 1881 to Loula Gangwer b. April 3, 1860; d. Jan. 8, 1945; dau. of John B. and Mary Ellen (Funk) Gangwer of Singers Glen, Va. Mr. Blake became a minister of the Baptist Church and was sent as a missionary to the Indian territory in 1883. For a time the family lived in Kansas, the Rev. Blake was placed in charge of the Seminole Academy in Sasakwa, I. T. where he served as superintendent and missionary from 1887 to 1894. From there he was transferred to the Emahaka Academy (5 miles south of Wewoka) where he remained until 1906. Upon retirement Rev. Blake settled in Hyattsville, Md.</w:t>
      </w:r>
    </w:p>
    <w:p w14:paraId="6EAD3661" w14:textId="0F62D282"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9201B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Lillias Irene Blake b. Aug. 28, 1882, Singers Glen; d. Jan. 8, 1885.</w:t>
      </w:r>
    </w:p>
    <w:p w14:paraId="060C1AA2" w14:textId="1A5B34FB"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9201B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Uarda Blake b. June 27, 1885, Eufala, I. T. ; d. May 8, 1888.</w:t>
      </w:r>
    </w:p>
    <w:p w14:paraId="196661D7" w14:textId="491D8741"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9201B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Elsie Blake b. Oct. 4, 1887, Herington; Mar. Nov. 6, 1907 to Homer J. Councilor.</w:t>
      </w:r>
    </w:p>
    <w:p w14:paraId="07C4364C" w14:textId="34BDB386"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9201B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Garfield Blake b. Feb. 5, 1890, Sasakwa; Mar. Oct. 31, 1920 to Susette Sibley.</w:t>
      </w:r>
    </w:p>
    <w:p w14:paraId="0D63B623" w14:textId="58A08E37"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6857E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Ellen Blake b. July 17, 1892, Saskwa; Mar. Jan 26, 1916 to Clarence H. Hixson. Ch.:</w:t>
      </w:r>
    </w:p>
    <w:p w14:paraId="454F1CDA" w14:textId="481E836E"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6857E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F. Hixson b. June 26, 1918; mar. Allie Corbin Aug. 16, 1945. Ch.: Mary Emma Hixson b. Jan. 14, 1950; C.H. Hixson b. Feb. 20, 1952; Walter Hixson b. Oct. 18, 1955.</w:t>
      </w:r>
    </w:p>
    <w:p w14:paraId="0712C39F" w14:textId="698E4B76" w:rsidR="00284FC8" w:rsidRPr="00284FC8" w:rsidRDefault="006857EC"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May Lou Hixson b. Oct. 9, 1928; mar. Beryl E. Clotyfelter Aug. 16, 1951. Ch.: Anne Elizabeth Clotfelter b. Mar. 22, 1954; David Blake Clotfelter b. April 24, 1956; Susan Kathryn Clotfelter b. April 16, 1959.</w:t>
      </w:r>
    </w:p>
    <w:p w14:paraId="75E757DE" w14:textId="499B278D" w:rsidR="00284FC8" w:rsidRPr="00284FC8" w:rsidRDefault="00284FC8" w:rsidP="00D24363">
      <w:pPr>
        <w:tabs>
          <w:tab w:val="left" w:pos="720"/>
          <w:tab w:val="left" w:pos="1440"/>
          <w:tab w:val="left" w:pos="2160"/>
          <w:tab w:val="left" w:pos="252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D24363">
        <w:rPr>
          <w:rFonts w:ascii="Trebuchet MS" w:eastAsia="Times New Roman" w:hAnsi="Trebuchet MS" w:cs="Arial"/>
          <w:b/>
          <w:bCs/>
          <w:color w:val="000000"/>
          <w:sz w:val="24"/>
          <w:szCs w:val="24"/>
        </w:rPr>
        <w:tab/>
      </w:r>
      <w:r w:rsidR="00D2436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Packer Blake, Jr. b. May 6, 1895, Emahaka, I. T.: Mar. May 6, 1920 to Lena Landis. Lawyer in New Orleans.</w:t>
      </w:r>
    </w:p>
    <w:p w14:paraId="4722C6D3" w14:textId="489BB936" w:rsidR="00284FC8" w:rsidRPr="00284FC8"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g.</w:t>
      </w:r>
      <w:r w:rsidR="00623BA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Ramona Blake b. Oct. 16, 1898; Mar. Oct. 29, 1920 to Lewis Gregg.</w:t>
      </w:r>
    </w:p>
    <w:p w14:paraId="1C326B24" w14:textId="64202A38" w:rsidR="00284FC8" w:rsidRPr="00284FC8" w:rsidRDefault="00284FC8" w:rsidP="00623BA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h.</w:t>
      </w:r>
      <w:r w:rsidR="00623BA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Nelson Morehouse Blake b. May 21, 1901; unmar. Until retirement employed at the National Archives, Washington, D. C. in research.</w:t>
      </w:r>
    </w:p>
    <w:p w14:paraId="45BBC428" w14:textId="0657DEA7" w:rsidR="00623BAC" w:rsidRDefault="00284FC8"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Trebuchet MS" w:eastAsia="Times New Roman" w:hAnsi="Trebuchet MS" w:cs="Arial"/>
          <w:b/>
          <w:bCs/>
          <w:color w:val="000000"/>
          <w:sz w:val="24"/>
          <w:szCs w:val="24"/>
        </w:rPr>
      </w:pPr>
      <w:r w:rsidRPr="00284FC8">
        <w:rPr>
          <w:rFonts w:ascii="Trebuchet MS" w:eastAsia="Times New Roman" w:hAnsi="Trebuchet MS" w:cs="Arial"/>
          <w:b/>
          <w:bCs/>
          <w:color w:val="000000"/>
          <w:sz w:val="24"/>
          <w:szCs w:val="24"/>
        </w:rPr>
        <w:t>7.</w:t>
      </w:r>
      <w:r w:rsidR="00D2436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Blake Mar. Ralph Ridenour, Youngstown, Ohio</w:t>
      </w:r>
      <w:r w:rsidR="00623BAC">
        <w:rPr>
          <w:rFonts w:ascii="Trebuchet MS" w:eastAsia="Times New Roman" w:hAnsi="Trebuchet MS" w:cs="Arial"/>
          <w:b/>
          <w:bCs/>
          <w:color w:val="000000"/>
          <w:sz w:val="24"/>
          <w:szCs w:val="24"/>
        </w:rPr>
        <w:t>.</w:t>
      </w:r>
    </w:p>
    <w:p w14:paraId="5544F96D" w14:textId="5D88AA17" w:rsidR="00284FC8" w:rsidRPr="00284FC8" w:rsidRDefault="00623BAC"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t>a.</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James Ridenour.</w:t>
      </w:r>
    </w:p>
    <w:p w14:paraId="5221B106" w14:textId="54A12E84" w:rsidR="00284FC8" w:rsidRPr="00284FC8" w:rsidRDefault="00D24363"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8.</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Ulysses S. Grant Blake b. May 14, 1866; d. Nov. 21, 1942, Burrton, Kansas; Mar. May 22, 1887, to Lola Irma Benell b. May 21, 1871, Fredonia, Kansas; d. Nov. 27, 1897, Herington; daughter of James and Jennie (Barnes) Benell.</w:t>
      </w:r>
    </w:p>
    <w:p w14:paraId="719118A1" w14:textId="20DB74BD" w:rsidR="00284FC8" w:rsidRPr="00284FC8" w:rsidRDefault="00284FC8" w:rsidP="00D02B8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D02B8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Byron Sterling Blake b. April 25, 1888, Lafontaine; Mar. May 18, 1913 to Mary Gertrude Wofford b. Oct. 28, 1893, Paris, Texas; dau. of Winfield and Marinda (Paden) Wofford.</w:t>
      </w:r>
    </w:p>
    <w:p w14:paraId="666AD671" w14:textId="22E66D71" w:rsidR="00284FC8" w:rsidRPr="00284FC8" w:rsidRDefault="00284FC8" w:rsidP="00D02B8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2436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Lola Irma Blake b. May 23, 1915, Fredonia; Mar. Jan. 15, 1939 to Kenneth D. McClain. Ch.: Russell Byron McClain b. May 11, 1940, Oklahoma City; mar. Nancy Ann Gay Aug. 20, 1965. Shirley Mae McClain b. Nov. 17, 1943, San Antonio; mar. Robert Windeck June 7, 1963. Michael James McClain b. Sept. 7,1945. Lou Anna McClain b. June 17, 1951, Alexandria, La.   </w:t>
      </w:r>
    </w:p>
    <w:p w14:paraId="2BB193EE" w14:textId="1E1A2A53" w:rsidR="00284FC8" w:rsidRPr="00284FC8" w:rsidRDefault="00D02B84" w:rsidP="00D02B8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D2436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Kleta Mae Blake b. April 15, 1917, Enid, Okla.; Mar. June 30, 1938 to Lt. Col. J. R. Northup. Ch.: Donna Jeanne Northup b. Sept. 12, 1940, mar. Dr. William Marion Jordan. Ch.: Blake Northup Jordan b. May 1, 1968.</w:t>
      </w:r>
    </w:p>
    <w:p w14:paraId="5684D3FF" w14:textId="6CD68210" w:rsidR="00284FC8" w:rsidRPr="00284FC8" w:rsidRDefault="00D02B84" w:rsidP="00D02B8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iii.</w:t>
      </w:r>
      <w:r w:rsidR="00D2436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Ruth Blake b. April 5, 1923, Enid, Okla.; Mar. Jan. 29, 1945 to M/Sgt. W.I. Weber.</w:t>
      </w:r>
    </w:p>
    <w:p w14:paraId="40C5C2DD" w14:textId="7C488214" w:rsidR="00284FC8" w:rsidRPr="00284FC8" w:rsidRDefault="00D02B84" w:rsidP="00D02B8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iv.</w:t>
      </w:r>
      <w:r w:rsidR="00D2436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Marianne Blake b. Nov. 25, 1927; Mar. Aug. 29, 1949 to Robert E. Trevathan b. Feb. 21, 1925, Detroit, Mich. Member of Oklahoma State Writers and of Western Writers of America, Inc. Ch.: Evan Robert Trevathan b. April 2, 1958, Oklahoma City.</w:t>
      </w:r>
    </w:p>
    <w:p w14:paraId="7DD18155" w14:textId="04B32ED5" w:rsidR="00284FC8" w:rsidRPr="00284FC8" w:rsidRDefault="00D02B84" w:rsidP="00D02B8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w:t>
      </w:r>
      <w:r w:rsidR="00D2436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Joan Lee Blake b. Nov. 26, 1930; Mar. Sept. 24, 1950 to Daniel J. Watts.</w:t>
      </w:r>
    </w:p>
    <w:p w14:paraId="695B8D0B" w14:textId="691854B4" w:rsidR="00284FC8" w:rsidRPr="00284FC8" w:rsidRDefault="00D02B84" w:rsidP="00D2436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w:t>
      </w:r>
      <w:r w:rsidR="00D24363">
        <w:rPr>
          <w:rFonts w:ascii="Trebuchet MS" w:eastAsia="Times New Roman" w:hAnsi="Trebuchet MS" w:cs="Arial"/>
          <w:b/>
          <w:bCs/>
          <w:color w:val="000000"/>
          <w:sz w:val="24"/>
          <w:szCs w:val="24"/>
        </w:rPr>
        <w:tab/>
        <w:t>B</w:t>
      </w:r>
      <w:r w:rsidR="00284FC8" w:rsidRPr="00284FC8">
        <w:rPr>
          <w:rFonts w:ascii="Trebuchet MS" w:eastAsia="Times New Roman" w:hAnsi="Trebuchet MS" w:cs="Arial"/>
          <w:b/>
          <w:bCs/>
          <w:color w:val="000000"/>
          <w:sz w:val="24"/>
          <w:szCs w:val="24"/>
        </w:rPr>
        <w:t xml:space="preserve">yron Wofford b. June 9, 1925; d. Oct. 10, 1927. </w:t>
      </w:r>
    </w:p>
    <w:p w14:paraId="783EBFE0" w14:textId="04E817CE" w:rsidR="00284FC8" w:rsidRPr="00284FC8" w:rsidRDefault="00284FC8" w:rsidP="007C211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7C211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Blanche Lola Blake b. July 1, 1891, Anthony, Kansas; mar. Chester Arthur Howard (b. July 12, 1887, d. April 8, 1967); d. Nov. 15, 1968.   </w:t>
      </w:r>
    </w:p>
    <w:p w14:paraId="1A53EF43" w14:textId="03457DB5" w:rsidR="00284FC8" w:rsidRPr="00284FC8" w:rsidRDefault="00284FC8" w:rsidP="00DA3AF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A3AF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Gehyman Byron Howard b. April 26, 1908; mar. Helen Pauline Boehm Sept. 2, 1928. Ch.: Gehyman Lee Howard b. March 3, 1940. Shirley Lois Howard b. March 10, 1941. Dessie Odell Howard b. June 22, 1951.</w:t>
      </w:r>
    </w:p>
    <w:p w14:paraId="210E8C9F" w14:textId="12F18EB6" w:rsidR="00284FC8" w:rsidRPr="00284FC8" w:rsidRDefault="00284FC8" w:rsidP="006D5A6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w:t>
      </w:r>
      <w:r w:rsidR="00DA3AF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Wayman Burdine Howard b. July 10, 1910; d. April 27, 1938; mar. Cora V. Gibson Sept. 2, 1928.</w:t>
      </w:r>
    </w:p>
    <w:p w14:paraId="46357AD7" w14:textId="11315F78" w:rsidR="00284FC8" w:rsidRPr="00284FC8" w:rsidRDefault="00284FC8" w:rsidP="00DA3AF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A3AF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Dorothy Jane Howard b. June 16, 1914; mar. Stanford M. Hampton July 2, 1934. Ch.: Jean Ramona Hampton b. July 25, 1933. Richard Leon Hampton b. Feb. 2, 1937. Mary Louise Hampton b. April 10, 1942. Terrill Lee Hampton b. Dec. 2, 1946.</w:t>
      </w:r>
    </w:p>
    <w:p w14:paraId="0CB66419" w14:textId="09EE29A9" w:rsidR="00284FC8" w:rsidRPr="00284FC8" w:rsidRDefault="00284FC8" w:rsidP="00DA3AF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DA3AF3">
        <w:rPr>
          <w:rFonts w:ascii="Trebuchet MS" w:eastAsia="Times New Roman" w:hAnsi="Trebuchet MS" w:cs="Arial"/>
          <w:b/>
          <w:bCs/>
          <w:color w:val="000000"/>
          <w:sz w:val="24"/>
          <w:szCs w:val="24"/>
        </w:rPr>
        <w:tab/>
        <w:t>J</w:t>
      </w:r>
      <w:r w:rsidRPr="00284FC8">
        <w:rPr>
          <w:rFonts w:ascii="Trebuchet MS" w:eastAsia="Times New Roman" w:hAnsi="Trebuchet MS" w:cs="Arial"/>
          <w:b/>
          <w:bCs/>
          <w:color w:val="000000"/>
          <w:sz w:val="24"/>
          <w:szCs w:val="24"/>
        </w:rPr>
        <w:t>ames Delois Howard b. May 16, 1916; mar. Doris Evelyn Howland July 9, 1934. Ch.: Arleta Lola Howard b. June 3, 1936. Billy Wayne Howard b. Jan. 2, 1942. Meredith Ann Howard. Debra Lynn Howard.</w:t>
      </w:r>
    </w:p>
    <w:p w14:paraId="4C2ACC54" w14:textId="4B73F364" w:rsidR="00284FC8" w:rsidRPr="00284FC8" w:rsidRDefault="00284FC8" w:rsidP="00DA3AF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DA3AF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Lola Bernice Howard b. Feb. 8, 1928; mar. Charles Arthur Harley July 21, 1946. Ch.: Cheryl Marie Harley b. July 28, 1947. Paula Charlene Harley b. Jan. 3, 1951.    </w:t>
      </w:r>
    </w:p>
    <w:p w14:paraId="20ED83AA" w14:textId="7F6FFA0D" w:rsidR="00284FC8" w:rsidRPr="00284FC8" w:rsidRDefault="00284FC8" w:rsidP="007C211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7C211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Beryl Blake, b. Aug. 8, 1893, Bluff City, Kansas.</w:t>
      </w:r>
    </w:p>
    <w:p w14:paraId="52E0DFBB" w14:textId="2A32C5C6" w:rsidR="00284FC8" w:rsidRPr="00284FC8" w:rsidRDefault="00284FC8" w:rsidP="007C211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7C211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Burdine Blake b. Dec. 20, 1896, Emahaka, I.T.</w:t>
      </w:r>
    </w:p>
    <w:p w14:paraId="17F3F402" w14:textId="318042A4" w:rsidR="00284FC8" w:rsidRPr="00284FC8" w:rsidRDefault="00284FC8" w:rsidP="007C211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9.</w:t>
      </w:r>
      <w:r w:rsidR="007C211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Alice Blake b. 1868; d. 1938, Martinsburg, Pa.; Mar. Howard Wogan b. 1872; d. 1940, Martinsburg, Pa. </w:t>
      </w:r>
    </w:p>
    <w:p w14:paraId="04E4B9DC" w14:textId="2A924F36" w:rsidR="00284FC8" w:rsidRPr="00284FC8" w:rsidRDefault="007C2117" w:rsidP="007C211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6D5A6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Harry Wogan.</w:t>
      </w:r>
    </w:p>
    <w:p w14:paraId="7EDD681A" w14:textId="490E3472" w:rsidR="00284FC8" w:rsidRPr="00284FC8" w:rsidRDefault="005F780C" w:rsidP="005F780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2B</w:t>
      </w:r>
      <w:r w:rsidR="0014781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William Simpkins Blake b. April 25, 1821; d. June 8, 1899 Mar. May 18, 1843 to Catherine Gearhart b. Oct. 28, 1824, dau. Daniel and Elizabeth (Mong) Gearhart, Beaver Creek, Md. The family lived in Maryland from 1853 to 1869 when they moved to Ogle County, Illinois.</w:t>
      </w:r>
    </w:p>
    <w:p w14:paraId="0EEF9B38" w14:textId="49AF6E8B"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1.  </w:t>
      </w:r>
      <w:r w:rsidR="00945FD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Albert McClay Blake b. March 14, 1844.</w:t>
      </w:r>
    </w:p>
    <w:p w14:paraId="19226ADE" w14:textId="6A30A442"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2.  </w:t>
      </w:r>
      <w:r w:rsidR="00945FD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Charles E. Blake b. Sept. 27, 1845.</w:t>
      </w:r>
    </w:p>
    <w:p w14:paraId="586A90FA" w14:textId="671A690B" w:rsidR="00284FC8" w:rsidRPr="00284FC8" w:rsidRDefault="00284FC8" w:rsidP="0014781F">
      <w:pPr>
        <w:tabs>
          <w:tab w:val="left" w:pos="180"/>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3.  </w:t>
      </w:r>
      <w:r w:rsidR="00945FD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Wilbur Blake b. Sept. 19, 1847; d. Nov. 5, 1853; bur. in Lutheran Church yard, Beaver Creek, Md.</w:t>
      </w:r>
    </w:p>
    <w:p w14:paraId="0B48A7DB" w14:textId="7B3CA881"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4.  </w:t>
      </w:r>
      <w:r w:rsidR="00945FD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Laura Blake b. Nov. 29, 1849; d. in Portland, Oregon; Mar. Scott Kennedy.</w:t>
      </w:r>
    </w:p>
    <w:p w14:paraId="7D5C38A6" w14:textId="6BF89E61"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5. </w:t>
      </w:r>
      <w:r w:rsidR="00945FD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Millard Fillmore Blake b. March 2, 1855; d. 1939, Mt. Morris, Illinois; Mar. Jennie Angel; both buried in Oakwood Cemetery.</w:t>
      </w:r>
    </w:p>
    <w:p w14:paraId="55F62C11" w14:textId="2B9218F6"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Lillian Blake</w:t>
      </w:r>
    </w:p>
    <w:p w14:paraId="60057A71" w14:textId="2D183C29"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Guy Blake</w:t>
      </w:r>
    </w:p>
    <w:p w14:paraId="4D371AF7" w14:textId="4DEA9DCA"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Willis Blake</w:t>
      </w:r>
    </w:p>
    <w:p w14:paraId="56124E5F" w14:textId="6CFD1E26"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Galen Blake b. 1886; d. 1964; Mar. Carrie _________, d. 1921. Ch.</w:t>
      </w:r>
    </w:p>
    <w:p w14:paraId="175567C8" w14:textId="7AAF89CD" w:rsidR="00284FC8" w:rsidRPr="00284FC8" w:rsidRDefault="00284FC8" w:rsidP="006D5A6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Harold Blake b. 1918; d. 1942.</w:t>
      </w:r>
    </w:p>
    <w:p w14:paraId="427B3242" w14:textId="42F45985" w:rsidR="00284FC8" w:rsidRPr="00284FC8" w:rsidRDefault="00284FC8" w:rsidP="006D5A6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Arnold Blake b. 1914; Mar. Had five children.</w:t>
      </w:r>
    </w:p>
    <w:p w14:paraId="0B43D636" w14:textId="32E111B4" w:rsidR="00284FC8" w:rsidRPr="00284FC8" w:rsidRDefault="00284FC8" w:rsidP="006D5A6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Lola Blake Mar. _________ Duncan.</w:t>
      </w:r>
    </w:p>
    <w:p w14:paraId="447D8CFD" w14:textId="3BA2FFE8"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Lela Blake Mar. _________ Hammell. Los Angeles, California.</w:t>
      </w:r>
    </w:p>
    <w:p w14:paraId="1F96A8AB" w14:textId="7FEA7989"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Ruby Blake Mar. _____ Hertsfelt. Egan, Illinois.</w:t>
      </w:r>
    </w:p>
    <w:p w14:paraId="71D16B08" w14:textId="021639B8"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g.</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Erret Blake</w:t>
      </w:r>
    </w:p>
    <w:p w14:paraId="0A03F39E" w14:textId="65CCA68F"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h.</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Hugh Blake</w:t>
      </w:r>
    </w:p>
    <w:p w14:paraId="54A5A27A" w14:textId="49F59D6A" w:rsidR="00284FC8" w:rsidRPr="00284FC8" w:rsidRDefault="006D5A6E"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14781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Ralph Blake</w:t>
      </w:r>
    </w:p>
    <w:p w14:paraId="7157175B" w14:textId="01096F8D" w:rsidR="00284FC8" w:rsidRPr="00284FC8" w:rsidRDefault="00284FC8" w:rsidP="0014781F">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6.</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Blake b. Dec. 21, 1856; d. Aug. 15, 1863.</w:t>
      </w:r>
    </w:p>
    <w:p w14:paraId="58B9F473" w14:textId="3B4F3C0A" w:rsidR="00284FC8" w:rsidRPr="00284FC8" w:rsidRDefault="00284FC8" w:rsidP="00CE408D">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7.</w:t>
      </w:r>
      <w:r w:rsidR="0014781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Franklin G. Blake b. July 29, 1861; d. in Los Angeles. </w:t>
      </w:r>
    </w:p>
    <w:p w14:paraId="70E3C9E0" w14:textId="462EBCD4" w:rsidR="00284FC8" w:rsidRPr="00284FC8" w:rsidRDefault="00284FC8" w:rsidP="00467C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2C</w:t>
      </w:r>
      <w:r w:rsidR="00467C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Burdine Blake b. 1823, Martinsburg, Pa.; d. 1907, Mountain Home, Missouri; Mar. Mary Ellen Murray. The family moved to London, Ohio where Burdine's occupation was a gunsmith. He served in the 154th Ohio Infantry during the Civil War.</w:t>
      </w:r>
    </w:p>
    <w:p w14:paraId="74F65C83" w14:textId="6DC9AC6B" w:rsidR="00945FDC" w:rsidRPr="00945FDC" w:rsidRDefault="00284FC8" w:rsidP="00467CA9">
      <w:pPr>
        <w:pStyle w:val="ListParagraph"/>
        <w:numPr>
          <w:ilvl w:val="0"/>
          <w:numId w:val="1"/>
        </w:numPr>
        <w:tabs>
          <w:tab w:val="left" w:pos="720"/>
          <w:tab w:val="left" w:pos="1440"/>
          <w:tab w:val="left" w:pos="2160"/>
          <w:tab w:val="left" w:pos="2880"/>
          <w:tab w:val="left" w:pos="3600"/>
          <w:tab w:val="left" w:pos="4320"/>
          <w:tab w:val="left" w:pos="5040"/>
        </w:tabs>
        <w:spacing w:before="100" w:beforeAutospacing="1" w:after="100" w:afterAutospacing="1" w:line="240" w:lineRule="auto"/>
        <w:ind w:firstLine="0"/>
        <w:rPr>
          <w:rFonts w:ascii="Arial" w:eastAsia="Times New Roman" w:hAnsi="Arial" w:cs="Arial"/>
          <w:color w:val="000000"/>
          <w:sz w:val="24"/>
          <w:szCs w:val="24"/>
        </w:rPr>
      </w:pPr>
      <w:r w:rsidRPr="00945FDC">
        <w:rPr>
          <w:rFonts w:ascii="Trebuchet MS" w:eastAsia="Times New Roman" w:hAnsi="Trebuchet MS" w:cs="Arial"/>
          <w:b/>
          <w:bCs/>
          <w:color w:val="000000"/>
          <w:sz w:val="24"/>
          <w:szCs w:val="24"/>
        </w:rPr>
        <w:t>James F. Blake, b. 1850. Lived in Denver.</w:t>
      </w:r>
    </w:p>
    <w:p w14:paraId="253CB248" w14:textId="60B0E1C8" w:rsidR="00284FC8" w:rsidRPr="00284FC8" w:rsidRDefault="00284FC8" w:rsidP="00467C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2.  </w:t>
      </w:r>
      <w:r w:rsidR="00945FD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Burdine Blake b. Jan. 21, 1852; d. 1938 at Soldiers Home, Homelake, Colo.; Mar. Alice Mary Horne, dau. of Strother P. and Sarah Horne of Augusta County, Virginia, then divorced. He was a composer of music and was associated with the Kieffer</w:t>
      </w:r>
      <w:r w:rsidRPr="00284FC8">
        <w:rPr>
          <w:rFonts w:ascii="Trebuchet MS" w:eastAsia="Times New Roman" w:hAnsi="Trebuchet MS" w:cs="Arial"/>
          <w:b/>
          <w:bCs/>
          <w:color w:val="000000"/>
          <w:sz w:val="24"/>
          <w:szCs w:val="24"/>
        </w:rPr>
        <w:noBreakHyphen/>
        <w:t>Ruebush Music Publishing Company.</w:t>
      </w:r>
    </w:p>
    <w:p w14:paraId="249027A2" w14:textId="1957D088" w:rsidR="00284FC8" w:rsidRPr="00284FC8" w:rsidRDefault="00467CA9" w:rsidP="00467CA9">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Charles Stanley Blake</w:t>
      </w:r>
    </w:p>
    <w:p w14:paraId="494D4386" w14:textId="077C336A"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Bessie Mabel Blake, dec. in inf.</w:t>
      </w:r>
    </w:p>
    <w:p w14:paraId="34244512" w14:textId="0E7AEFBB"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ind w:left="288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William Bradbury Blake b. Aug. 14, 1883; Mar. Nov. 16, 1909 to Lena Lee Edwards. Publisher of Ronceverte (W. Va.) News.</w:t>
      </w:r>
    </w:p>
    <w:p w14:paraId="6E7A91C3" w14:textId="4F0E60D9"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Pr>
          <w:rFonts w:ascii="Trebuchet MS" w:eastAsia="Times New Roman" w:hAnsi="Trebuchet MS" w:cs="Arial"/>
          <w:b/>
          <w:bCs/>
          <w:color w:val="000000"/>
          <w:sz w:val="24"/>
          <w:szCs w:val="24"/>
        </w:rPr>
        <w:tab/>
        <w:t>W</w:t>
      </w:r>
      <w:r w:rsidR="00284FC8" w:rsidRPr="00284FC8">
        <w:rPr>
          <w:rFonts w:ascii="Trebuchet MS" w:eastAsia="Times New Roman" w:hAnsi="Trebuchet MS" w:cs="Arial"/>
          <w:b/>
          <w:bCs/>
          <w:color w:val="000000"/>
          <w:sz w:val="24"/>
          <w:szCs w:val="24"/>
        </w:rPr>
        <w:t>illiam Blake</w:t>
      </w:r>
    </w:p>
    <w:p w14:paraId="6F36D7F4" w14:textId="46AB0D24"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Norman Bradbury Blake</w:t>
      </w:r>
    </w:p>
    <w:p w14:paraId="26079E0F" w14:textId="24DE8151"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iii.</w:t>
      </w:r>
      <w:r w:rsidR="00467CA9">
        <w:rPr>
          <w:rFonts w:ascii="Trebuchet MS" w:eastAsia="Times New Roman" w:hAnsi="Trebuchet MS" w:cs="Arial"/>
          <w:b/>
          <w:bCs/>
          <w:color w:val="000000"/>
          <w:sz w:val="24"/>
          <w:szCs w:val="24"/>
        </w:rPr>
        <w:tab/>
        <w:t>M</w:t>
      </w:r>
      <w:r w:rsidR="00284FC8" w:rsidRPr="00284FC8">
        <w:rPr>
          <w:rFonts w:ascii="Trebuchet MS" w:eastAsia="Times New Roman" w:hAnsi="Trebuchet MS" w:cs="Arial"/>
          <w:b/>
          <w:bCs/>
          <w:color w:val="000000"/>
          <w:sz w:val="24"/>
          <w:szCs w:val="24"/>
        </w:rPr>
        <w:t>arjorie Alice Blake</w:t>
      </w:r>
    </w:p>
    <w:p w14:paraId="0D476704" w14:textId="772B78CF"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iv.</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Robert Blake b. 1923.</w:t>
      </w:r>
    </w:p>
    <w:p w14:paraId="0747B576" w14:textId="2FE55461"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Henry St. John Blake</w:t>
      </w:r>
    </w:p>
    <w:p w14:paraId="65091B66" w14:textId="1B71544F"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Robert Russell Blake</w:t>
      </w:r>
    </w:p>
    <w:p w14:paraId="296D065A" w14:textId="2EF2F85F"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Mary Ellen Blake Mar. 1) Charles H. Kline, 2) J. Wade Bell Lewisburg, W. Va.</w:t>
      </w:r>
    </w:p>
    <w:p w14:paraId="56996C8E" w14:textId="6D853CFA" w:rsidR="00284FC8" w:rsidRPr="00284FC8" w:rsidRDefault="00284FC8" w:rsidP="00467CA9">
      <w:pPr>
        <w:tabs>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467C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Charles H. Kline, Jr.</w:t>
      </w:r>
    </w:p>
    <w:p w14:paraId="56E676D3" w14:textId="3E2EEE96" w:rsidR="00284FC8" w:rsidRPr="00284FC8" w:rsidRDefault="00DE4FE6" w:rsidP="00DE4FE6">
      <w:pPr>
        <w:tabs>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w:t>
      </w:r>
      <w:r w:rsidR="00467C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Edward Lester Blake</w:t>
      </w:r>
    </w:p>
    <w:p w14:paraId="003E9965" w14:textId="69BF150F" w:rsidR="00284FC8" w:rsidRPr="00284FC8" w:rsidRDefault="00DE4FE6" w:rsidP="0099339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Daniel F. Blake b. 1855. Kansas City. </w:t>
      </w:r>
    </w:p>
    <w:p w14:paraId="7C8F6B77" w14:textId="2F771262" w:rsidR="00284FC8" w:rsidRPr="00284FC8" w:rsidRDefault="00284FC8" w:rsidP="00E1172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2D</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Mazey Ann Blake b. Feb. 3, 1825, Martinsburg, Pa.; d. Aug. 24, 1870; Mar. 1) Aug. 11, 1844 to Henry Brenneman b. Nov. 15, 1822; d. Nov. 5, 1852, Martinsburg, Pa.</w:t>
      </w:r>
    </w:p>
    <w:p w14:paraId="251AA1C7" w14:textId="2C3570D7"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Martin Brenneman b. May 20, 1845; d. March 19, 1922. Unmar.</w:t>
      </w:r>
    </w:p>
    <w:p w14:paraId="09BD2697" w14:textId="3F89F116"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Albert L. Brenneman b. April 11, 1847; d. June 23, 1927; Mar. March 20, 1865 to Rosannah Hessler b. Feb. 12, 1847; d: Aug. 25, 1904.</w:t>
      </w:r>
    </w:p>
    <w:p w14:paraId="387E136C" w14:textId="13925A13"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Alta Brenneman b. March 17, 1866; Mar. Jan. 3, 1892 to Frank Powell.</w:t>
      </w:r>
    </w:p>
    <w:p w14:paraId="57BBE249" w14:textId="2379CE7C"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Lee Powell b. April 15, 1893.</w:t>
      </w:r>
    </w:p>
    <w:p w14:paraId="5DE4F25E" w14:textId="1C083A37"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Elden J. Powell b. March 17, 1902.</w:t>
      </w:r>
    </w:p>
    <w:p w14:paraId="3332F6E9" w14:textId="6B14B6A9"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Avis R. Powell b. April 19, 1908.</w:t>
      </w:r>
    </w:p>
    <w:p w14:paraId="45371EAA" w14:textId="472B0307"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Brenneman b. Sept. 11, 1868; Mar. Dec. 6, 1892 to Eva Haskins.</w:t>
      </w:r>
    </w:p>
    <w:p w14:paraId="6EA02750" w14:textId="6C7F2CBE"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Tyler Brenneman</w:t>
      </w:r>
    </w:p>
    <w:p w14:paraId="111113D0" w14:textId="1F3A69E8"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Ellis Brenneman</w:t>
      </w:r>
    </w:p>
    <w:p w14:paraId="5731CDD4" w14:textId="030EC92B"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Ayrol Brenneman</w:t>
      </w:r>
    </w:p>
    <w:p w14:paraId="2CB231DB" w14:textId="06A0DC03"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Verda Brenneman</w:t>
      </w:r>
    </w:p>
    <w:p w14:paraId="4B2F715B" w14:textId="7BBAC9DE"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Ronald Brenneman</w:t>
      </w:r>
    </w:p>
    <w:p w14:paraId="761C7EE1" w14:textId="5BB2181E"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Emmet Edgar Brenneman b. Dec. 27, 1874; Mar. Jan. 25, 1899 to Edyth Maer Baer.</w:t>
      </w:r>
    </w:p>
    <w:p w14:paraId="3E3C813D" w14:textId="417FC584"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Connie Louise Brenneman b. Aug. 26, 1900; Mar. Roy Tillotson b. May 11, 1895. </w:t>
      </w:r>
    </w:p>
    <w:p w14:paraId="3236D29C" w14:textId="5C13A23D"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Frieda Lowe Brenneman b. May 18, 1904; Mar. Dr. Edward Ernst b. April 27, 1903 </w:t>
      </w:r>
    </w:p>
    <w:p w14:paraId="7C3A6F27" w14:textId="5FD331E0"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Lester Brenneman b. Sept. 18, 1908; Mar. Gladys Landree b. Jan. 30, 1911. </w:t>
      </w:r>
    </w:p>
    <w:p w14:paraId="68C72C1E" w14:textId="171FD8A7"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iv.</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Bernard Brenneman b. Sept. 20, 1912.</w:t>
      </w:r>
    </w:p>
    <w:p w14:paraId="3BF46BF7" w14:textId="461EEB67" w:rsidR="00284FC8" w:rsidRPr="00284FC8" w:rsidRDefault="00284FC8"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DE4FE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Myrtle Brenneman b. Nov. 1, 1881; Mar. 1917 to George Copeland.</w:t>
      </w:r>
    </w:p>
    <w:p w14:paraId="2ADEC03E" w14:textId="63C916AD" w:rsidR="00284FC8" w:rsidRPr="00284FC8" w:rsidRDefault="00DE4FE6" w:rsidP="00DE4FE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Derwin Copeland</w:t>
      </w:r>
    </w:p>
    <w:p w14:paraId="3E81D860" w14:textId="4130C85A"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Anthony Brenneman b. Feb. 16, 1849; d. June 23, 1931, Gotham, Wisconsin; Mar. Jan. 1, 1872 to 1) Mary Ann Fry b. Nov. 3, 1849; d. April 16, 1902; Mar. 2) Luella Newberry b. Nov. 3, 1871; d. Nov. 24, 1932. Had eight children by first marriage, three died in infancy. At the age of 15 he enlisted in Go. K, 3rd Wis. Inf. at Prairie du Chien.</w:t>
      </w:r>
    </w:p>
    <w:p w14:paraId="1656AA27" w14:textId="3C1C6AE0"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Sarah Ethyl Luetta Brebeman b. Feb. 17, 1872; d. 1874.</w:t>
      </w:r>
    </w:p>
    <w:p w14:paraId="15CA5464" w14:textId="13827034"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Jasper Willard Breneman b. Aug. 12, 1874; d. Dec. 1874.</w:t>
      </w:r>
    </w:p>
    <w:p w14:paraId="0E1438FA" w14:textId="4A246655"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Mary Eveline Isabelle Breneman b. Mar. 5, 1876; mar. April 30, 1892 to Sherman Privett in Orion, Wis., b. Nov. 1, 1866. </w:t>
      </w:r>
    </w:p>
    <w:p w14:paraId="38DA8E96" w14:textId="5EA0E7CA"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Richard Privett b. April 21, 1893; d. 195__; mar. Agnes Herring b. April 18, 1904. Ch.: Helen Louise, Peggy Lou, Roland Duane, Marietta Joan.</w:t>
      </w:r>
    </w:p>
    <w:p w14:paraId="339CDA13" w14:textId="67C67570"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Walter Hubert Privett b. Dec. 1, 1894; d. 1963; mar. Nellie Crapsur. Ch.: Mary Evaline b. May 5, 1924.</w:t>
      </w:r>
    </w:p>
    <w:p w14:paraId="2366CC9E" w14:textId="26AD9200"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Mabel Leonora Privett b. April 28, 1896; mar. Bert Coy d. July,</w:t>
      </w:r>
      <w:r w:rsidR="000A4D8B">
        <w:rPr>
          <w:rFonts w:ascii="Trebuchet MS" w:eastAsia="Times New Roman" w:hAnsi="Trebuchet MS" w:cs="Arial"/>
          <w:b/>
          <w:bCs/>
          <w:color w:val="000000"/>
          <w:sz w:val="24"/>
          <w:szCs w:val="24"/>
        </w:rPr>
        <w:t xml:space="preserve"> </w:t>
      </w:r>
      <w:r w:rsidRPr="00284FC8">
        <w:rPr>
          <w:rFonts w:ascii="Trebuchet MS" w:eastAsia="Times New Roman" w:hAnsi="Trebuchet MS" w:cs="Arial"/>
          <w:b/>
          <w:bCs/>
          <w:color w:val="000000"/>
          <w:sz w:val="24"/>
          <w:szCs w:val="24"/>
        </w:rPr>
        <w:t>1928.</w:t>
      </w:r>
    </w:p>
    <w:p w14:paraId="39C48857" w14:textId="43EF5104"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Leona May Privett b. Jan.23, 1898; d. Feb. 27, 1899.</w:t>
      </w:r>
    </w:p>
    <w:p w14:paraId="43AF3B43" w14:textId="77AC6F7A"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Helen Privett b. April 18, 1900; d. Dec. 2, 1905.</w:t>
      </w:r>
    </w:p>
    <w:p w14:paraId="34814205" w14:textId="2F75D626"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Ada McMillen Privett b. Oct. 5, 1901; mar. Arnie Clift. Ch.: Mary Isabelle, Marcia Jean, Everett Leroy. Viola, Wis. </w:t>
      </w:r>
    </w:p>
    <w:p w14:paraId="5DCE9AFF" w14:textId="56A5455F"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Archie Birdine Privett b. Aug. 6, 1904; mar. Kathryn Hardy b. Feb. 12, 1917. Richland Center., Wis. Ch.: Donald Duane, Richard, Donna mar. to Wayne Carley - two children.</w:t>
      </w:r>
    </w:p>
    <w:p w14:paraId="5A1D1907" w14:textId="1D6337FD"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viii.</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Herbert Anthony Privett b. July 7, 1906; mar. to Jessie Olson. Ch.: Gertrude Jean, Gladys Leona, one son.</w:t>
      </w:r>
    </w:p>
    <w:p w14:paraId="29560D11" w14:textId="5BF1B844"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ix.</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Elsie Dorothea Privett b. March 9, 1908; mar. Homer Rabbe. Ch.: Kenneth Wayne, dec., Harold Lloyd, Merle Irene, Ruth Doris.</w:t>
      </w:r>
    </w:p>
    <w:p w14:paraId="654011C0" w14:textId="4859F8DA"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x.</w:t>
      </w:r>
      <w:r w:rsidR="000F064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Florence Irene Privett b. Aug. 31, 1910; mar. to James Hardy b. March 14, 1907. Ch.: James Donald, mar. to Violet Hinkle; Dorothy Irene, Iva Marie, Wayne Franklin, Ruth Ilene, Evelyn.</w:t>
      </w:r>
    </w:p>
    <w:p w14:paraId="65F5E503" w14:textId="2CC9F530" w:rsidR="00284FC8" w:rsidRPr="00284FC8" w:rsidRDefault="00284FC8"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xi.</w:t>
      </w:r>
      <w:r w:rsidR="0055108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Ernest Clemens Privett b. May 5, 1913.</w:t>
      </w:r>
    </w:p>
    <w:p w14:paraId="255FA45E" w14:textId="5ACFF1AD" w:rsidR="00284FC8" w:rsidRPr="00284FC8" w:rsidRDefault="00284FC8" w:rsidP="0055108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xii.</w:t>
      </w:r>
      <w:r w:rsidR="0055108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Marcia Violet Privett b. Aug. 25, 1915; mar. Michael Roach. One child.</w:t>
      </w:r>
    </w:p>
    <w:p w14:paraId="613182C9" w14:textId="19D688F8" w:rsidR="00284FC8" w:rsidRPr="00284FC8" w:rsidRDefault="00623BAC" w:rsidP="000F064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Pr>
          <w:rFonts w:ascii="Trebuchet MS" w:eastAsia="Times New Roman" w:hAnsi="Trebuchet MS" w:cs="Arial"/>
          <w:b/>
          <w:bCs/>
          <w:color w:val="000000"/>
          <w:sz w:val="24"/>
          <w:szCs w:val="24"/>
        </w:rPr>
        <w:t>x</w:t>
      </w:r>
      <w:r w:rsidR="00284FC8" w:rsidRPr="00284FC8">
        <w:rPr>
          <w:rFonts w:ascii="Trebuchet MS" w:eastAsia="Times New Roman" w:hAnsi="Trebuchet MS" w:cs="Arial"/>
          <w:b/>
          <w:bCs/>
          <w:color w:val="000000"/>
          <w:sz w:val="24"/>
          <w:szCs w:val="24"/>
        </w:rPr>
        <w:t>iii.</w:t>
      </w:r>
      <w:r w:rsidR="0055108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Olive Pearl Privett b. July 13, 1917; d. at birth.</w:t>
      </w:r>
    </w:p>
    <w:p w14:paraId="437354A7" w14:textId="7555A9C5"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Martin Lafayette Breneman b. Dec. 13, 1877; d. Oct. 13, 1925; mar. Feb. 1904 to Lillie Kerschner. No children. Sauk Co., Wis.</w:t>
      </w:r>
    </w:p>
    <w:p w14:paraId="3A835945" w14:textId="3806A9F2"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Aaron Breneman d. at birth.</w:t>
      </w:r>
    </w:p>
    <w:p w14:paraId="5C04744C" w14:textId="67F152E7"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Estella Winifred Breneman b. May 26, 1885; d. Mar. 23, 1941; mar. 1) to Albert St. John Mar. 31, 1907. Div.; 2) Oct. 7, 1912 to George Washington Bennett at Wabasha, Minn., b. Aug. 23, 1863; d. Apr. 24, 1941. Ch.: </w:t>
      </w:r>
    </w:p>
    <w:p w14:paraId="31EE6559" w14:textId="6A56B29A"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Elsie Doris St. John b. Nov. 25, 1907; mar. 1) Pearl Dalton Ewers; 2) Joseph Sieger b. Apr. 29, 1889. Ch.: Jaanet Ester Ewers b. Dec 8, 1931; d. Oct. 1945. Joyce Winifred Ewers b. May 19, 1936; mar. Robert Vine, Chicago, Ill.; Ch.: Robert Eugene, Jr., b. April 6, 1954, Charmayne Deane b. June 3, 1955; Susan Lynn b. Aug. 31, 1956; Gail Blyth b. July 28, 1958; Cynthia Joyce b. Nov. 2, 1959; Steven Pearl b. Oct. 11, 1961; Valerie Cassandra b. Nov. 22, 1962; John Blaine b. Nov. 25, 1963. Joanne Elizabeth Sieger b. May 15, 1939; mar. to Frank George Husker b. Feb. 22, 1939; Ch.: Steven Frank b. Sept. 1958, John Dale b. Oct. 27, 1961, Frank Joseph b. 1964, JoanLynn b. Nov. 1965. Reedsburg, Wis. John Michael Sieger b. Oct. 8, 1939; mar. Apr. 10, 1965 to Margaret Wiedenbeck, Lancaster, Wis. Judy Carol Sieger b. Apr. 16, 1942; mar. Connie Nordeen Christopherson b. Dec. 27, 1941. Voroqua, Wis. Jerry Dale Sieger b. Oct. 6, 1945, d. 1947. Joseph St. John Sieger b. Dec. 11, 1947; d. Dec. 18, 1957. </w:t>
      </w:r>
    </w:p>
    <w:p w14:paraId="21B2C3BA" w14:textId="5474B010"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Cecile Cathryn Bennett b. Nov. 18, 1912; mar. Grant B. Turner b. Aug. 15, 1904. Nancy Lois Turner b. May 24, 1931; mar. Michael Carter; Ch.: Michael, Jr., b. April 1948, Jeffrey Grant b. Feb. 1, 1951, Frank b. Sept. 25,1954, Robbe Burl b. Feb. 1, 1964. Phyllis Imogene Turner b. Nov. 14, 1932. Gary Dean Turner b. Nov. 28, 1934; mar. Ruth _____; Ch.: Eric Dean b. July 21, 1960, Kimber Lee b. Sept. 12, 1962. Grant Allen b. Nov. 1956, Joni Kaye b. Sept. 1961, Sara Jean b. Dec. 21, 1964. Rpoger Walter Turner b. Aug. 7, 1938. Carol Winifred Turner b. April 1943; mar. Myron Peterson; Ch.: Duane b. Sept. 30, 1959, Douglas Darrell b. Jan. 24, 1962, Dana Diane b. Oct. 20, 1963. Shirley Jane Turner b. March 19, 1945. Douglas James Turner b. Jan. 29, 1947. Kathy Ann Turner b. Jan. 30, 1950. David Lyle Turner b. June 2, 1951.</w:t>
      </w:r>
    </w:p>
    <w:p w14:paraId="620B797B" w14:textId="7869ED68"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Kenneth Martin Bennett b. April 17, 1914; mar 1) Aline Turner b. Feb. 4, 1913, 2) Phyllis Anderson Reise. Ch.: by Aline Turner: Marlene Joan; by Phyllis: Jill Laurene b. Feb. 1, 1951, James Lee b. Nov. 10, 1953, Sheryl Sue b. Aug. 21, 1956.</w:t>
      </w:r>
    </w:p>
    <w:p w14:paraId="6D404563" w14:textId="43279EB1"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Leonard Martin Bennett b. Dec. 24, 1915; mar. Nov. 29, 1939 to Elma Ester Rockhill b. Oct. 3, 1918. Ch.: Yvonne Carol Bennett b. Apr. 19, 1941; mar. Dec. 30, 1960 to Vilas Dull. Ch.: Gregory Lee b. Oct. 7, 1961, Bradley Vilas b. Nov. 19, 1964. Kenneth George Bennett b. May 15, 1943; mar. Dec. 1962 to Nancy Elliot. Ch.: Jeremy Scott b. June 26, 1963, Jeffrey Allen b. July 20, 1964, James Brian b. Nov. 6, 1966. Leonard Anthony Bennett, Jr., b. Feb. 4, 1945; mar. Feb. 10, 1965 to Carolyn Shiere. Ch.: Debbra Lynn b. Mar. 1, 1966.</w:t>
      </w:r>
    </w:p>
    <w:p w14:paraId="55B2E1C5" w14:textId="1BADAD4A"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Vera Ester Bennett b. June 10, 1917; mar. to Robert Freeman Montgomery b. May 4, 1916. Kirkland, Ill. Ch.: Marilyn Jean Montgomery b. June 8, 1938; mar. Kelly Harris. Ch.: Mary Alice b. Aug. 18, 1962, Joanne Carol b. Aug. 8, 1963, Edward Allen b. July 16, 1964. Patricia Ann Montgomery b. Jan. 25, 1940; mar. James Gauden, Woodstock, Wis. Ch.: Patricia Amelia b. Sept. 13, 1963, Sheryl Ann b. Aug. 1965. Norma Louise Montgomery b. June 2, 1941; mar. Harry Blake. John Robert Montgomery b. Nov. 5, 1946; mar. Martha Graves.</w:t>
      </w:r>
    </w:p>
    <w:p w14:paraId="4A8C37AE" w14:textId="02778A99"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Ferne Isabelle Bennett b. May 7, 1920; d. Apr. 10, 1965. mar. Sept. 6, 1934 to Burl Sandmire b. Dec. 4, 1909; d. Oct. 12, 1965. Ch.: Shirley Marlene Sandmire b. Mar. 4, 1935; mar. to Donald Beaty b. May 31, 1936, La Crosse, Wis. Ch.: Larry Alan b. Aug. 4, 1961, Lynda Jean b. Sept. 15, 1962, Craig Owen b. Mar. 9, 1965. Karen Judith Sandmire b. Nov. 29, 1938; mar. Oct. 20, 1962 to Charles Lasse, Hillpoint, Wis. Ch.: Karl Edward b. Nov. 22, 1963, Kenda Ann b. Oct. 25, 1964. Gordon Burl Sandmire b. Apr. 5, 1941; mar. Nov. 3, 1962 to Sharon Baxter, Beloit, Wis. Ch.: Shelia Lynn b. Aug. 6, 1963, Michael Stuart b. Oct. 18, 1964.</w:t>
      </w:r>
    </w:p>
    <w:p w14:paraId="0040E462" w14:textId="3F0CB9C4"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Eva Clarice Bennett b. Nov. 10, 1921; mar. Feb. 2, 1939 to Frank Joseph Decot   b. Mar. 4, 1910, Richland Center, Wis. Ch.: Meredith Elaine Decot b. July 26, 1940; mar. Dec. 23, 1960 to Arlen Robert Christenson b. Apr. 29, 1936. Ch.: Eric Alan b. Oct. 10, 1961; Keven Mark b. Apr. 12, 1963. Beverly June Decot b. Jan. 9, 1943; mar. May 2, 1964 to Paul Frances Eberle, Trevor, Wis. Ch.: Michael Paul b. Aug. 10, 1966. Marvalene Beth Decot b. _____________; mar. to Robert Lee Nachtigal b. July 21, 1940, Blue River, Wis. Iva Jeanne Decot b. Mar. 20, 1947. Frank Joseph Decot, Jr., b. Feb. 23, 1949. Merry Ellen Decot b. Jan. 5, 1951. Dwight Darrell Decot b. Jan. 16, 1953. Danny LaVerne Decot b. May 19, 1955.</w:t>
      </w:r>
    </w:p>
    <w:p w14:paraId="548632BB" w14:textId="663F7828"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viii.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Clifford Adam Bennett b. Feb. 16, 1924; mar. Berneice Pickett Husker b. Dec. 5, 1921. Ch.: Christine Marie b. Aug. 1 1, 1953, Cindy Lou b. Aug. 1, 1953, Terry Lynn b. Oct. 31, 1954, Karen Joan b. June 6, 1956.</w:t>
      </w:r>
    </w:p>
    <w:p w14:paraId="3B551371" w14:textId="162341A0"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g.</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Jesse Birdine Breneman b. Feb. 13, 1888; mar. July, 1915 to Winnie Kimmel b. Oct. 19, 1896, Twin Bluffs, Wis. Ch.:</w:t>
      </w:r>
    </w:p>
    <w:p w14:paraId="49D7A04E" w14:textId="4E58D9C0"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Harold Ross Breneman b. Jan. 8, 1916; mar. Helen Ratz. Ch.: Harold, Jr., Jessie, Janice, Jimmy, Joyce.</w:t>
      </w:r>
    </w:p>
    <w:p w14:paraId="702DAA66" w14:textId="58778470"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Viola Mae Breneman mar. Clinton Snyder. Ch.: Ralph Wayne, Donna Mae.</w:t>
      </w:r>
    </w:p>
    <w:p w14:paraId="22EEF1A2" w14:textId="08EDEE36"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Keith Merwin Breneman b. June 1920; mar. Florence Prouty, Loganville, Wis. Son b. 1965.</w:t>
      </w:r>
    </w:p>
    <w:p w14:paraId="43B8A0F4" w14:textId="44A50EA2"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Harley Breneman b. Oct. 1933.</w:t>
      </w:r>
    </w:p>
    <w:p w14:paraId="1D0386F6" w14:textId="18E2FEA1"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Wayne Breneman.</w:t>
      </w:r>
    </w:p>
    <w:p w14:paraId="2B5D486F" w14:textId="125618AF" w:rsidR="00284FC8" w:rsidRPr="00284FC8" w:rsidRDefault="00284FC8" w:rsidP="00FB61D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h.</w:t>
      </w:r>
      <w:r w:rsidR="00FB61D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Josephine Leona Mae Breneman b. June 12, 1890; d. Apr. 6, 19926; mar. Jan. 1911 to James Joseph Lalor, Lincoln, Neb. Ch.:</w:t>
      </w:r>
    </w:p>
    <w:p w14:paraId="34B0A597" w14:textId="171F7FE5"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Margaret Lucile Lalor b. Nov. 30, 1911; mar. Henry Schueller. Three children.</w:t>
      </w:r>
    </w:p>
    <w:p w14:paraId="77CD4E78" w14:textId="2B03AF9C"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Lawrence Lalor b. Apr. 8, 1913; mar. Irene _____, Racine, Wis.</w:t>
      </w:r>
    </w:p>
    <w:p w14:paraId="1A484FC7" w14:textId="6436EC34"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Joseph Bernard Lalor b. Nov. 11, 1914; mar. Sue _____.</w:t>
      </w:r>
    </w:p>
    <w:p w14:paraId="63293445" w14:textId="545B3513"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Raymond Anthony Lalor b. Dec. 1916; d. Mar. 1917.</w:t>
      </w:r>
    </w:p>
    <w:p w14:paraId="3EC73700" w14:textId="753F23E2"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Mildred Louise Lalor b. Sept. 16, 1918.</w:t>
      </w:r>
    </w:p>
    <w:p w14:paraId="7B95BF1B" w14:textId="39CFD3D3"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Vincent Lalor b. Dec. 8, 1919.</w:t>
      </w:r>
    </w:p>
    <w:p w14:paraId="3AD17348" w14:textId="74FE0C15" w:rsidR="00284FC8" w:rsidRPr="00284FC8" w:rsidRDefault="00284FC8" w:rsidP="00233BB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Rose Lalor b. June 23, 1922.</w:t>
      </w:r>
    </w:p>
    <w:p w14:paraId="13248100" w14:textId="6297E0F3" w:rsidR="00284FC8" w:rsidRPr="00284FC8" w:rsidRDefault="00284FC8" w:rsidP="00CE408D">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Anna Marie Lalor b. Sept. 1925; mar. _____ Schueller.  </w:t>
      </w:r>
    </w:p>
    <w:p w14:paraId="7A759A37" w14:textId="78E6005B"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w:t>
      </w:r>
      <w:r w:rsidR="00233BB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Alexander Marion Brenaman b. March 22, 1851; d. April 11, 1930; Mar. to 1) Sarah Roxana Evans; 2) Lydia L. Creswell d. June 15, 1914; 3) Ida. One child by first marriage, three by the second, one by the third. A graduate of the University of Iowa; high school teacher; later a justice of the peace in Ordway, Colorado.</w:t>
      </w:r>
    </w:p>
    <w:p w14:paraId="0CAA192F" w14:textId="5F65B342"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233BB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Lorena Mae Brenaman b. Dec. 12, 1873; Mar. April 19, 1918 to Mack H. Coultas, Missoula, Mont.</w:t>
      </w:r>
    </w:p>
    <w:p w14:paraId="7494D472" w14:textId="4848F900"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b.</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Fannie Brenaman b. April 12, 1886; d. July 18, 1887.</w:t>
      </w:r>
    </w:p>
    <w:p w14:paraId="0CA71859" w14:textId="74CBD9B3"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Ruby Brenaman b. Feb. 18, 1888; d. Nov. 26, 1895.</w:t>
      </w:r>
    </w:p>
    <w:p w14:paraId="015DB66C" w14:textId="748A8419"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Allene Brenaman b. Dec. 7, 1890; d. Jan. </w:t>
      </w:r>
      <w:r w:rsidRPr="00284FC8">
        <w:rPr>
          <w:rFonts w:ascii="Trebuchet MS" w:eastAsia="Times New Roman" w:hAnsi="Trebuchet MS" w:cs="Arial"/>
          <w:b/>
          <w:bCs/>
          <w:color w:val="000000"/>
          <w:sz w:val="24"/>
          <w:szCs w:val="24"/>
        </w:rPr>
        <w:noBreakHyphen/>
        <w:t>31, 1907. Unmar.</w:t>
      </w:r>
    </w:p>
    <w:p w14:paraId="032C0788" w14:textId="4ACFA116"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____________ d. in inf.</w:t>
      </w:r>
    </w:p>
    <w:p w14:paraId="4B29AC05" w14:textId="607F5DEB"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5.</w:t>
      </w:r>
      <w:r w:rsidR="00233BB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Rev. Henry Burdine Brenneman b. April 25, 1853; d. Feb. 14, 1923; Mar. Anna Margaret Larson. High school teacher, later a Methodist minister in Washington, Centralia, Washington.</w:t>
      </w:r>
    </w:p>
    <w:p w14:paraId="18B92953" w14:textId="5147AA83"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Fannie Brenneman</w:t>
      </w:r>
    </w:p>
    <w:p w14:paraId="127316CB" w14:textId="15BCE6FE"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Roland Brenneman</w:t>
      </w:r>
    </w:p>
    <w:p w14:paraId="643E21B7" w14:textId="0401B354"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Lucius Brenneman</w:t>
      </w:r>
    </w:p>
    <w:p w14:paraId="3EA05D9F" w14:textId="0EC166C8"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Elsie Brenneman Mar. Noah Kerr, Pine Grove, Wyoming.</w:t>
      </w:r>
    </w:p>
    <w:p w14:paraId="29346512" w14:textId="5642E6FB" w:rsidR="00284FC8" w:rsidRPr="00284FC8" w:rsidRDefault="00284FC8"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Helen Kerr</w:t>
      </w:r>
    </w:p>
    <w:p w14:paraId="5A1621E1" w14:textId="15571C36" w:rsidR="00284FC8" w:rsidRPr="00284FC8" w:rsidRDefault="00284FC8"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Louise Kerr</w:t>
      </w:r>
    </w:p>
    <w:p w14:paraId="1E1E9360" w14:textId="6C7DDC1E" w:rsidR="00284FC8" w:rsidRPr="00284FC8" w:rsidRDefault="00284FC8"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233BB7">
        <w:rPr>
          <w:rFonts w:ascii="Trebuchet MS" w:eastAsia="Times New Roman" w:hAnsi="Trebuchet MS" w:cs="Arial"/>
          <w:b/>
          <w:bCs/>
          <w:color w:val="000000"/>
          <w:sz w:val="24"/>
          <w:szCs w:val="24"/>
        </w:rPr>
        <w:tab/>
        <w:t>A</w:t>
      </w:r>
      <w:r w:rsidRPr="00284FC8">
        <w:rPr>
          <w:rFonts w:ascii="Trebuchet MS" w:eastAsia="Times New Roman" w:hAnsi="Trebuchet MS" w:cs="Arial"/>
          <w:b/>
          <w:bCs/>
          <w:color w:val="000000"/>
          <w:sz w:val="24"/>
          <w:szCs w:val="24"/>
        </w:rPr>
        <w:t>lma Kerr</w:t>
      </w:r>
    </w:p>
    <w:p w14:paraId="16088D2A" w14:textId="472A7A20" w:rsidR="00284FC8" w:rsidRPr="00284FC8" w:rsidRDefault="00284FC8"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Doris Kerr</w:t>
      </w:r>
    </w:p>
    <w:p w14:paraId="611C3C14" w14:textId="263A19FA"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233BB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Blanche Brenneman, Centralia, Washington.</w:t>
      </w:r>
    </w:p>
    <w:p w14:paraId="6135C2C2" w14:textId="77777777" w:rsidR="00DE291E" w:rsidRDefault="00233BB7"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Mazey Ann Blake Mar. 2) 1855 to Waldron Drew.</w:t>
      </w:r>
    </w:p>
    <w:p w14:paraId="275A1925" w14:textId="767CE40E"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sidR="00284FC8" w:rsidRPr="00284FC8">
        <w:rPr>
          <w:rFonts w:ascii="Trebuchet MS" w:eastAsia="Times New Roman" w:hAnsi="Trebuchet MS" w:cs="Arial"/>
          <w:b/>
          <w:bCs/>
          <w:color w:val="000000"/>
          <w:sz w:val="24"/>
          <w:szCs w:val="24"/>
        </w:rPr>
        <w:t>6.</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Josephine Blanch Drew b. April. 25, 1856; d. March 2, 1947; Mar. William Francis Frye b. 1852; d. 1929.</w:t>
      </w:r>
    </w:p>
    <w:p w14:paraId="46835E08" w14:textId="024C3643"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Charles Waldron Frye b. March 17, 1874; d. Jan. 15, 1944, Mar. Edith Malvina McIntyre, d. May 1957. Both d</w:t>
      </w:r>
      <w:r w:rsidR="00DE519D">
        <w:rPr>
          <w:rFonts w:ascii="Trebuchet MS" w:eastAsia="Times New Roman" w:hAnsi="Trebuchet MS" w:cs="Arial"/>
          <w:b/>
          <w:bCs/>
          <w:color w:val="000000"/>
          <w:sz w:val="24"/>
          <w:szCs w:val="24"/>
        </w:rPr>
        <w:t>ied</w:t>
      </w:r>
      <w:r w:rsidR="00284FC8" w:rsidRPr="00284FC8">
        <w:rPr>
          <w:rFonts w:ascii="Trebuchet MS" w:eastAsia="Times New Roman" w:hAnsi="Trebuchet MS" w:cs="Arial"/>
          <w:b/>
          <w:bCs/>
          <w:color w:val="000000"/>
          <w:sz w:val="24"/>
          <w:szCs w:val="24"/>
        </w:rPr>
        <w:t xml:space="preserve"> in Los Gatos, California. </w:t>
      </w:r>
    </w:p>
    <w:p w14:paraId="088C0FCC" w14:textId="77777777" w:rsidR="00DE291E"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Trebuchet MS" w:eastAsia="Times New Roman" w:hAnsi="Trebuchet MS" w:cs="Arial"/>
          <w:b/>
          <w:bCs/>
          <w:color w:val="000000"/>
          <w:sz w:val="24"/>
          <w:szCs w:val="24"/>
        </w:rPr>
      </w:pPr>
      <w:r w:rsidRPr="00284FC8">
        <w:rPr>
          <w:rFonts w:ascii="Trebuchet MS" w:eastAsia="Times New Roman" w:hAnsi="Trebuchet MS" w:cs="Arial"/>
          <w:b/>
          <w:bCs/>
          <w:color w:val="000000"/>
          <w:sz w:val="24"/>
          <w:szCs w:val="24"/>
        </w:rPr>
        <w:t>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Everett Stanton Frye b. May 10, 1908; Mar. Bernice Dodson. </w:t>
      </w:r>
    </w:p>
    <w:p w14:paraId="025CC6A1" w14:textId="3B5D622C"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Stanley Blake Frye b. Aug. 10, 1911. </w:t>
      </w:r>
    </w:p>
    <w:p w14:paraId="3C3CC290" w14:textId="15035194"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Florence Mary Frye b. Sept. 26, 1912 </w:t>
      </w:r>
    </w:p>
    <w:p w14:paraId="0200F160" w14:textId="69CB2212" w:rsidR="00284FC8" w:rsidRPr="00284FC8" w:rsidRDefault="00284FC8"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Charles Frye b. Jan. 26, 1916; Mar. Margaret Louise Engman.</w:t>
      </w:r>
    </w:p>
    <w:p w14:paraId="793898EF" w14:textId="40CA4D6E"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Hubert Birdine Frye b. Aug. 27, 1876; Mar. 1895 to Theodosia Foote.</w:t>
      </w:r>
    </w:p>
    <w:p w14:paraId="0B4FF759" w14:textId="0046C879"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Hubert Birdine Frye Mar. Laura</w:t>
      </w:r>
    </w:p>
    <w:p w14:paraId="15D0D8BE" w14:textId="368588BF"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Leota Frye Mar. ______ Curtwright. Olympia, Wash.</w:t>
      </w:r>
    </w:p>
    <w:p w14:paraId="0817A879" w14:textId="2C094B6F"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Della Mazey Frye b. Aug. 19, 1880; d. Nov. 5, 1953; Mar. Henry Charles Farnell.</w:t>
      </w:r>
    </w:p>
    <w:p w14:paraId="0EA6ED52" w14:textId="43E6CD68"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Nedra E. Farnell Mar. Ford Ramsey. Edmonds, Wash.</w:t>
      </w:r>
    </w:p>
    <w:p w14:paraId="34EB2194" w14:textId="1B38EC09"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Eugene Pace Farnell b. March 7, 1912; d. June 2, 1946.</w:t>
      </w:r>
    </w:p>
    <w:p w14:paraId="3B740CD9" w14:textId="06DDB3ED"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Harry Norbert Farnell b. Dec. 26, 1918.  </w:t>
      </w:r>
      <w:r w:rsidR="00DE291E">
        <w:rPr>
          <w:rFonts w:ascii="Trebuchet MS" w:eastAsia="Times New Roman" w:hAnsi="Trebuchet MS" w:cs="Arial"/>
          <w:b/>
          <w:bCs/>
          <w:color w:val="000000"/>
          <w:sz w:val="24"/>
          <w:szCs w:val="24"/>
        </w:rPr>
        <w:t>C</w:t>
      </w:r>
      <w:r w:rsidRPr="00284FC8">
        <w:rPr>
          <w:rFonts w:ascii="Trebuchet MS" w:eastAsia="Times New Roman" w:hAnsi="Trebuchet MS" w:cs="Arial"/>
          <w:b/>
          <w:bCs/>
          <w:color w:val="000000"/>
          <w:sz w:val="24"/>
          <w:szCs w:val="24"/>
        </w:rPr>
        <w:t>entralia.</w:t>
      </w:r>
    </w:p>
    <w:p w14:paraId="6E1DB1C1" w14:textId="3A092DD8" w:rsidR="00284FC8" w:rsidRPr="00284FC8" w:rsidRDefault="00284FC8"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DE519D">
        <w:rPr>
          <w:rFonts w:ascii="Trebuchet MS" w:eastAsia="Times New Roman" w:hAnsi="Trebuchet MS" w:cs="Arial"/>
          <w:b/>
          <w:bCs/>
          <w:color w:val="000000"/>
          <w:sz w:val="24"/>
          <w:szCs w:val="24"/>
        </w:rPr>
        <w:tab/>
        <w:t>W</w:t>
      </w:r>
      <w:r w:rsidRPr="00284FC8">
        <w:rPr>
          <w:rFonts w:ascii="Trebuchet MS" w:eastAsia="Times New Roman" w:hAnsi="Trebuchet MS" w:cs="Arial"/>
          <w:b/>
          <w:bCs/>
          <w:color w:val="000000"/>
          <w:sz w:val="24"/>
          <w:szCs w:val="24"/>
        </w:rPr>
        <w:t>ilma Josephine Farnell b. Aug. 30, 1916; Mar. ________ Miller.</w:t>
      </w:r>
    </w:p>
    <w:p w14:paraId="0439198D" w14:textId="7B9F9CF7"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Laura May Frye b. Dec. 10, 1884; Mar. Clarence Weaver, Auburn, Wash.</w:t>
      </w:r>
    </w:p>
    <w:p w14:paraId="1D95E102" w14:textId="43D5D31F"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William Roscoe Leroy Frye b. Feb. 24, 1887; Mar. Mable Santee. Lives in Wainwright, Alberta, Canada.</w:t>
      </w:r>
    </w:p>
    <w:p w14:paraId="19E5D8B4" w14:textId="55306227"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Leona Frye Mar. ______ Worthington. Burnaby, B. C., Can</w:t>
      </w:r>
    </w:p>
    <w:p w14:paraId="21B7361A" w14:textId="362C7A49"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Hubert Frye</w:t>
      </w:r>
    </w:p>
    <w:p w14:paraId="0CA34C94" w14:textId="5EB052FD"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DE519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Arthur Frye. Cash Creek, B.C., Can.</w:t>
      </w:r>
    </w:p>
    <w:p w14:paraId="6FBD8807" w14:textId="7D111670"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Ruby Blanche Frye b. May.29, 1889; d. March 2, 1919; Mar. George Monroe.</w:t>
      </w:r>
    </w:p>
    <w:p w14:paraId="55187292" w14:textId="73591CEE"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DE519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Katherine Blanche Monroe Mar. _________ Hanson. Auburn, Wash.</w:t>
      </w:r>
    </w:p>
    <w:p w14:paraId="25F038F6" w14:textId="74959FD0"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7.</w:t>
      </w:r>
      <w:r w:rsidR="00EB03D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Samuel Wesley Drew b. May 13, 1858; d. 1897; Mar. Emma Newburn b. 1867; d. 1960.</w:t>
      </w:r>
    </w:p>
    <w:p w14:paraId="0BC5FAC1" w14:textId="24F622B6"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EB03D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Sidney Earl Drew b. 1887; Mar. 1) _____________. Five children, two girls deceased.</w:t>
      </w:r>
    </w:p>
    <w:p w14:paraId="4531793B" w14:textId="1DD9A94C"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Wesley Drew</w:t>
      </w:r>
    </w:p>
    <w:p w14:paraId="1604B257" w14:textId="48E504E7"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Wilbur Drew</w:t>
      </w:r>
    </w:p>
    <w:p w14:paraId="4D3A6848" w14:textId="553A879A"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Bub Drew</w:t>
      </w:r>
    </w:p>
    <w:p w14:paraId="54BF603B" w14:textId="17EDB3F3"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 2) Myrtle Cosseboom.</w:t>
      </w:r>
    </w:p>
    <w:p w14:paraId="4CDB9B9D" w14:textId="3DE1B7F7" w:rsidR="00284FC8" w:rsidRPr="00284FC8" w:rsidRDefault="00DE291E"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EB03D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Hozy Dean Drew b. Jan. 7, 1891; Mar. July 29, 1925 to Agnes Marie Berg b. Feb. 24, 1898.</w:t>
      </w:r>
    </w:p>
    <w:p w14:paraId="1FEDAA42" w14:textId="1D72F081"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Lelan Dean Drew b. Oct. 14, 1927; Mar. Aug. 22, 1950 to Katharine Merle Carleton b. May 4, 1927. Ch. : Steven Lee b. </w:t>
      </w:r>
      <w:r w:rsidRPr="00284FC8">
        <w:rPr>
          <w:rFonts w:ascii="Trebuchet MS" w:eastAsia="Times New Roman" w:hAnsi="Trebuchet MS" w:cs="Arial"/>
          <w:b/>
          <w:bCs/>
          <w:color w:val="000000"/>
          <w:sz w:val="24"/>
          <w:szCs w:val="24"/>
        </w:rPr>
        <w:lastRenderedPageBreak/>
        <w:t>Dec. 13, 1951; Michael Dean b. March 14, 1953; David Carleton b. March 8, 1956; Penny Jean b. April 21, 1961.</w:t>
      </w:r>
    </w:p>
    <w:p w14:paraId="7BA95FBE" w14:textId="42E765E1" w:rsidR="00284FC8" w:rsidRPr="00284FC8" w:rsidRDefault="00284FC8" w:rsidP="00DE291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Marvin Wayne Drew b. June 6, 1929; Mar. Dec. 29, 1950 to Patricia Ann Dozier b. Feb. 22, 1930. Ch.: Kenneth Robert b. April 8, 19 53; Jody Lynn b. April 12, 19 59 ; Daniel Dozier b. Aug. 4, 1963.</w:t>
      </w:r>
    </w:p>
    <w:p w14:paraId="2BCAFDF3" w14:textId="57219AF9"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8.</w:t>
      </w:r>
      <w:r w:rsidR="00EB03D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Hubert Lee Drew b. 1860; d. 1944; Mar. Mrs. Letitia Manary Dunn. Centralia.</w:t>
      </w:r>
    </w:p>
    <w:p w14:paraId="257D2BEB" w14:textId="4D1EB9E5" w:rsidR="00284FC8" w:rsidRPr="00284FC8" w:rsidRDefault="00284FC8"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Joe Drew b. 1905. Burbank, California.</w:t>
      </w:r>
    </w:p>
    <w:p w14:paraId="4E0AABA4" w14:textId="5DDEC9A5" w:rsidR="00284FC8" w:rsidRPr="00284FC8" w:rsidRDefault="00284FC8"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Lee Drew b. 1895. Centralia.</w:t>
      </w:r>
    </w:p>
    <w:p w14:paraId="0A67812E" w14:textId="5C42ED4B" w:rsidR="00284FC8" w:rsidRPr="00284FC8" w:rsidRDefault="00284FC8"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EB03D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Bernice Drew b. 1892; Mar. ________ Poyns.</w:t>
      </w:r>
    </w:p>
    <w:p w14:paraId="3FD389F1" w14:textId="0D22BB77"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9.</w:t>
      </w:r>
      <w:r w:rsidR="00EB03D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Cordelia Caroline Drew b. Oct. 3, 1862; d. 1956; Mar. 1) Samuel Powell, 2) Wells Young.  Port Andrew, Wis.</w:t>
      </w:r>
    </w:p>
    <w:p w14:paraId="315FC04A" w14:textId="29E5D4DE"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Irvin Powell, b. 1879. Boscobel, Wisconsin; mar. Carrie Ashley. Ch.: </w:t>
      </w:r>
    </w:p>
    <w:p w14:paraId="41609346" w14:textId="17B6F9DA" w:rsidR="00284FC8" w:rsidRPr="00284FC8" w:rsidRDefault="00284FC8"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136E4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Blanche </w:t>
      </w:r>
    </w:p>
    <w:p w14:paraId="30FECDB5" w14:textId="06E1627D" w:rsidR="00284FC8" w:rsidRPr="00284FC8" w:rsidRDefault="00284FC8"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136E4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Clifford.</w:t>
      </w:r>
    </w:p>
    <w:p w14:paraId="3A265419" w14:textId="428F085A"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Frank Powell b. 1886; mar. Rachel ____. Ch.: Carl.</w:t>
      </w:r>
    </w:p>
    <w:p w14:paraId="6B751786" w14:textId="05AB9E1C"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Mabel Powell d. in inf.</w:t>
      </w:r>
    </w:p>
    <w:p w14:paraId="061464B9" w14:textId="51611085"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Ivy Inas Powell b. Nov. 19, 1888, Excelsior, Richland Co., Wis.; Mar. July 17, 1907 to  Willie Daniel Stetler b. May 25, 1885, Eagle Corners. Ch.: </w:t>
      </w:r>
    </w:p>
    <w:p w14:paraId="5768B631" w14:textId="08478FED"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Marie Leola b. Aug. 11, 1908, Eagle Corners; mar. Oct. 16, 1926 to Harold Bell; d. May 12, 1950.</w:t>
      </w:r>
    </w:p>
    <w:p w14:paraId="67225D5A" w14:textId="5D972461"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Eva Lillian b. June 20, 1910, Centralia, Wash.; mar. May 15, 1932 to George Curtis Callander; d. Apr. 22, 1950.</w:t>
      </w:r>
    </w:p>
    <w:p w14:paraId="2C642096" w14:textId="664DCC3A"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iii.</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Dorothea May b. Dec. 12, 1916, Eagle Corners; mar. July 25, 1942 to Mary Jimerson.</w:t>
      </w:r>
    </w:p>
    <w:p w14:paraId="1842DAA2" w14:textId="18AE4938"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iv.</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Mark Edward b. Dec. 12, 1916, Eagle Corners; mar. July 25, 1942 to Mary Jimerson.</w:t>
      </w:r>
    </w:p>
    <w:p w14:paraId="57CA3EE9" w14:textId="180B70D4"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w:t>
      </w:r>
      <w:r w:rsidR="00136E4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Verda Lucille b. Oct. 1, 1919, Eagle Corners; mar. Jay Rolfe Aug. 16, 1937.</w:t>
      </w:r>
    </w:p>
    <w:p w14:paraId="04DC441E" w14:textId="6643D28F" w:rsidR="00284FC8" w:rsidRPr="00284FC8" w:rsidRDefault="00C57B24" w:rsidP="00C57B2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w:t>
      </w:r>
      <w:r w:rsidR="0018340C">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Byron Wesley b. Aug. 1, 1927, Stockton Ca.; mar. Sept. 8, 1951 to Gaye Hill.</w:t>
      </w:r>
    </w:p>
    <w:p w14:paraId="112DF3B7" w14:textId="5AA2D466" w:rsidR="00284FC8" w:rsidRPr="00284FC8" w:rsidRDefault="00C57B24" w:rsidP="005D184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vii.</w:t>
      </w:r>
      <w:r w:rsidR="0018340C">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Keith Powell b. April 10, 1930, Stockton, Cal.; mar. Sept. 27, 1953 to Frances Hoover.</w:t>
      </w:r>
    </w:p>
    <w:p w14:paraId="2AEB6B87" w14:textId="4C0C11FB" w:rsidR="00284FC8" w:rsidRPr="00284FC8" w:rsidRDefault="00F12531"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10.</w:t>
      </w:r>
      <w:r w:rsidR="00514E5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Elmer Ellsworth Drew b. March 10, 1864; d. March 24, 1942; Mar. Minnie Randal b. 1865; d. 1939.</w:t>
      </w:r>
    </w:p>
    <w:p w14:paraId="2488EECA" w14:textId="5EFE3429"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Clyde Drew b. 1889. Cass Lake, Minn.</w:t>
      </w:r>
    </w:p>
    <w:p w14:paraId="343D7F92" w14:textId="58CB1E78"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Gladys Gertrude Drew b. Sept. 24, 1894, Excelsior, Wis.; Mar. 1) May 25, 1911 to Lynton Reed d. May 9, 1959; 2) June 7, 1964 to Claus Bruhn. Ch.:</w:t>
      </w:r>
    </w:p>
    <w:p w14:paraId="3653C2C1" w14:textId="15AE351A"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Ruth Mae Reed b. Mar. 21, 1912, Springfield, S.D.; mar. Aug. 29, 1932 to Lester Bruner, Appleton, Minn. Ch.: Dennis Leroy Bruner b. Aug. 6, 1946, Douglas James Bruner b. Aug. 8, 1948.</w:t>
      </w:r>
    </w:p>
    <w:p w14:paraId="4663413A" w14:textId="5E90989E"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Hall Reed b. Mar. 4, 1916, Cass Lake, Minn.; mar. Sept. 5, 1937 to Dorothy Halling. Ch.: Lance Robert b. Nov. 6, 1941, Appleton.</w:t>
      </w:r>
    </w:p>
    <w:p w14:paraId="68CA231D" w14:textId="4FA504F9"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Louise Helen Reed b. Feb. 13, 1919, Cass Lake; mar. July 6, 1941 to Robert H. Pederson, Appleton, Minn.; Ch.: Cindy Louise b. July 31, 1942; mar. June 2, 1962 to Neil Dahlseid. Drew Martin Pederson b. Jan. 8, 1947, Montevideo, Minn. Janine Lynne Pederson b. June 30, 1948.</w:t>
      </w:r>
    </w:p>
    <w:p w14:paraId="2DB1EF98" w14:textId="1564BF5C"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Izetta Drew b. 1896; Mar. ______ Ferguson. Escondido, Cal.</w:t>
      </w:r>
    </w:p>
    <w:p w14:paraId="1E416ED1" w14:textId="6A4ED17A"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Mildred Drew b. 1905; Mar. Albert Zopf. Escondido, Cal.</w:t>
      </w:r>
    </w:p>
    <w:p w14:paraId="4F44FE2C" w14:textId="108F0FBE"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514E56">
        <w:rPr>
          <w:rFonts w:ascii="Trebuchet MS" w:eastAsia="Times New Roman" w:hAnsi="Trebuchet MS" w:cs="Arial"/>
          <w:b/>
          <w:bCs/>
          <w:color w:val="000000"/>
          <w:sz w:val="24"/>
          <w:szCs w:val="24"/>
        </w:rPr>
        <w:tab/>
        <w:t>W</w:t>
      </w:r>
      <w:r w:rsidRPr="00284FC8">
        <w:rPr>
          <w:rFonts w:ascii="Trebuchet MS" w:eastAsia="Times New Roman" w:hAnsi="Trebuchet MS" w:cs="Arial"/>
          <w:b/>
          <w:bCs/>
          <w:color w:val="000000"/>
          <w:sz w:val="24"/>
          <w:szCs w:val="24"/>
        </w:rPr>
        <w:t>alter Drew b. 1891; d. 1954. Cass Lake.</w:t>
      </w:r>
    </w:p>
    <w:p w14:paraId="24D7CB4F" w14:textId="3FE61404" w:rsidR="00284FC8" w:rsidRPr="00284FC8" w:rsidRDefault="00284FC8" w:rsidP="00F1253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Leota Drew. d. in infancy.</w:t>
      </w:r>
    </w:p>
    <w:p w14:paraId="4ADB341D" w14:textId="1725D8A2" w:rsidR="00284FC8" w:rsidRPr="00284FC8" w:rsidRDefault="00284FC8"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g.</w:t>
      </w:r>
      <w:r w:rsidR="00514E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Ruth Drew d. in infancy. </w:t>
      </w:r>
    </w:p>
    <w:p w14:paraId="566B1F71" w14:textId="1C0A932A" w:rsidR="00284FC8" w:rsidRPr="00284FC8" w:rsidRDefault="002C6DA3" w:rsidP="006E1D5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2E</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Rebecca Jane Blake b. ca. 1827; d. 1906/7 in Wisconsin; Mar. Jacob Hamilton d.1911 in Wenatchee, Washington.</w:t>
      </w:r>
    </w:p>
    <w:p w14:paraId="66A202E5" w14:textId="21FD8A35" w:rsidR="00284FC8" w:rsidRPr="00284FC8" w:rsidRDefault="00284FC8" w:rsidP="002C6DA3">
      <w:pPr>
        <w:tabs>
          <w:tab w:val="left" w:pos="72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2E359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died young</w:t>
      </w:r>
    </w:p>
    <w:p w14:paraId="70560B04" w14:textId="1DD56D7D" w:rsidR="00284FC8" w:rsidRPr="00284FC8" w:rsidRDefault="00284FC8" w:rsidP="002C6DA3">
      <w:pPr>
        <w:tabs>
          <w:tab w:val="left" w:pos="72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2E359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Byrdine Hamilton b. March 11, 1857; d. March 17, 1943.</w:t>
      </w:r>
    </w:p>
    <w:p w14:paraId="2FF19403" w14:textId="2829710B" w:rsidR="00284FC8" w:rsidRPr="00284FC8" w:rsidRDefault="00284FC8" w:rsidP="002C6DA3">
      <w:pPr>
        <w:tabs>
          <w:tab w:val="left" w:pos="72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w:t>
      </w:r>
      <w:r w:rsidR="002E359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Laura Hamilton b. April 4, 1864; d. July 9, 1935; Mar. Sept. 13, 1890 to C. L. McKittrick. </w:t>
      </w:r>
    </w:p>
    <w:p w14:paraId="61C7FECB" w14:textId="16ABDA37" w:rsidR="00284FC8" w:rsidRPr="00284FC8" w:rsidRDefault="002C6DA3" w:rsidP="006B37C1">
      <w:pPr>
        <w:tabs>
          <w:tab w:val="left" w:pos="72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2E359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William Bryan Jacob McKittrick b. Nov. 27, 1896; d. Dec. 12, 1960; Mar. June,1926 to Myrtle Mason.</w:t>
      </w:r>
    </w:p>
    <w:p w14:paraId="5086AB6E" w14:textId="44C6CFC1" w:rsidR="00284FC8" w:rsidRPr="00284FC8" w:rsidRDefault="006B37C1" w:rsidP="006B37C1">
      <w:pPr>
        <w:tabs>
          <w:tab w:val="left" w:pos="72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2E359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James Ralph McKittrick b. Nov. 13, 1932; Mar. Dec. 17, 1961 to Sharon Lynn Osborn. Ch.: James Osborn b. Feb. 16, 1965. Eureka, California.</w:t>
      </w:r>
    </w:p>
    <w:p w14:paraId="596B7433" w14:textId="27566A03" w:rsidR="00284FC8" w:rsidRPr="00284FC8" w:rsidRDefault="006B37C1"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D76B4B">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b</w:t>
      </w:r>
      <w:r w:rsidR="00284FC8" w:rsidRPr="00284FC8">
        <w:rPr>
          <w:rFonts w:ascii="Trebuchet MS" w:eastAsia="Times New Roman" w:hAnsi="Trebuchet MS" w:cs="Arial"/>
          <w:b/>
          <w:bCs/>
          <w:color w:val="000000"/>
          <w:sz w:val="24"/>
          <w:szCs w:val="24"/>
        </w:rPr>
        <w:t>.</w:t>
      </w:r>
      <w:r w:rsidR="002E359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Marion McKittrick b. Oct. 10, 1901; Mar. Oct. 22, 1923 to Earl </w:t>
      </w:r>
      <w:r w:rsidR="004509F3">
        <w:rPr>
          <w:rFonts w:ascii="Trebuchet MS" w:eastAsia="Times New Roman" w:hAnsi="Trebuchet MS" w:cs="Arial"/>
          <w:b/>
          <w:bCs/>
          <w:color w:val="000000"/>
          <w:sz w:val="24"/>
          <w:szCs w:val="24"/>
        </w:rPr>
        <w:t>R. Davenport</w:t>
      </w:r>
      <w:r w:rsidR="00284FC8" w:rsidRPr="00284FC8">
        <w:rPr>
          <w:rFonts w:ascii="Trebuchet MS" w:eastAsia="Times New Roman" w:hAnsi="Trebuchet MS" w:cs="Arial"/>
          <w:b/>
          <w:bCs/>
          <w:color w:val="000000"/>
          <w:sz w:val="24"/>
          <w:szCs w:val="24"/>
        </w:rPr>
        <w:t>.</w:t>
      </w:r>
    </w:p>
    <w:p w14:paraId="0A55AF2F" w14:textId="698E4B7B" w:rsidR="00284FC8" w:rsidRPr="00284FC8" w:rsidRDefault="006B37C1" w:rsidP="006B37C1">
      <w:pPr>
        <w:tabs>
          <w:tab w:val="left" w:pos="72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2E359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June Elizabeth Davenport b. Nov. 2, 1925; Mar. March 6, 1941 to Ralph Lovinger. Ch.: Patricia Frances b. Aug. 4, 1943; Ralph Raymond b. Dec. 23, 1944; Linda Louise b. April 25, 1946.</w:t>
      </w:r>
    </w:p>
    <w:p w14:paraId="142E4BB5" w14:textId="48BEAC7F" w:rsidR="00284FC8" w:rsidRPr="00284FC8" w:rsidRDefault="006B37C1" w:rsidP="006B37C1">
      <w:pPr>
        <w:tabs>
          <w:tab w:val="left" w:pos="72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2E359B">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Robert Roy Davenport b. Sept. 27, 1931; Mar. Jan. 7, 1956 to</w:t>
      </w:r>
      <w:r>
        <w:rPr>
          <w:rFonts w:ascii="Trebuchet MS" w:eastAsia="Times New Roman" w:hAnsi="Trebuchet MS" w:cs="Arial"/>
          <w:b/>
          <w:bCs/>
          <w:color w:val="000000"/>
          <w:sz w:val="24"/>
          <w:szCs w:val="24"/>
        </w:rPr>
        <w:t xml:space="preserve"> </w:t>
      </w:r>
      <w:r w:rsidR="00284FC8" w:rsidRPr="00284FC8">
        <w:rPr>
          <w:rFonts w:ascii="Trebuchet MS" w:eastAsia="Times New Roman" w:hAnsi="Trebuchet MS" w:cs="Arial"/>
          <w:b/>
          <w:bCs/>
          <w:color w:val="000000"/>
          <w:sz w:val="24"/>
          <w:szCs w:val="24"/>
        </w:rPr>
        <w:t>Betty Hanford. Everett, Washington.</w:t>
      </w:r>
    </w:p>
    <w:p w14:paraId="4F1B29FB" w14:textId="1BB04258" w:rsidR="00284FC8" w:rsidRPr="00284FC8" w:rsidRDefault="00284FC8" w:rsidP="006B37C1">
      <w:pPr>
        <w:tabs>
          <w:tab w:val="left" w:pos="72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2E359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William Earl Davenport b. Feb. 23, 1934; Mar. June 9, 1956 to Wanda Ruth Emery. Ch.: Danny Wayne b. April 21, 1957; David William b. June 2, 1961; Lee Roy b. Jan. 17, 1963. </w:t>
      </w:r>
    </w:p>
    <w:p w14:paraId="1D20C881" w14:textId="77777777" w:rsidR="006B37C1" w:rsidRDefault="00284FC8" w:rsidP="006B37C1">
      <w:pPr>
        <w:tabs>
          <w:tab w:val="left" w:pos="72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2E359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Hamilton Davenport b. Feb. 8, 1940; Mar. June 6, 1959 to Glynda Fry. Ch.: Kirk James b. March 14, 1960; Tamera Jeanine b. June 1, 1963.c.</w:t>
      </w:r>
      <w:r w:rsidR="002E359B">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Vivian McKittrick b. May 22, 1905.</w:t>
      </w:r>
    </w:p>
    <w:p w14:paraId="3BCE9DD7" w14:textId="21F48F54" w:rsidR="00284FC8" w:rsidRPr="00284FC8" w:rsidRDefault="006B37C1"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Arial" w:eastAsia="Times New Roman" w:hAnsi="Arial" w:cs="Arial"/>
          <w:color w:val="000000"/>
          <w:sz w:val="24"/>
          <w:szCs w:val="24"/>
        </w:rPr>
        <w:tab/>
      </w:r>
      <w:r>
        <w:rPr>
          <w:rFonts w:ascii="Arial" w:eastAsia="Times New Roman" w:hAnsi="Arial" w:cs="Arial"/>
          <w:color w:val="000000"/>
          <w:sz w:val="24"/>
          <w:szCs w:val="24"/>
        </w:rPr>
        <w:tab/>
      </w:r>
      <w:r w:rsidR="00284FC8" w:rsidRPr="00284FC8">
        <w:rPr>
          <w:rFonts w:ascii="Trebuchet MS" w:eastAsia="Times New Roman" w:hAnsi="Trebuchet MS" w:cs="Arial"/>
          <w:b/>
          <w:bCs/>
          <w:color w:val="000000"/>
          <w:sz w:val="24"/>
          <w:szCs w:val="24"/>
        </w:rPr>
        <w:t>4.</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Marion Hamilton. d. age 16. </w:t>
      </w:r>
    </w:p>
    <w:p w14:paraId="008A02F9" w14:textId="182E85A0" w:rsidR="00284FC8" w:rsidRPr="00284FC8" w:rsidRDefault="005D1845" w:rsidP="005D1845">
      <w:pPr>
        <w:tabs>
          <w:tab w:val="left" w:pos="720"/>
          <w:tab w:val="left" w:pos="1440"/>
          <w:tab w:val="left" w:pos="207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2F</w:t>
      </w:r>
      <w:r>
        <w:rPr>
          <w:rFonts w:ascii="Trebuchet MS" w:eastAsia="Times New Roman" w:hAnsi="Trebuchet MS" w:cs="Arial"/>
          <w:b/>
          <w:bCs/>
          <w:color w:val="000000"/>
          <w:sz w:val="24"/>
          <w:szCs w:val="24"/>
        </w:rPr>
        <w:tab/>
        <w:t>S</w:t>
      </w:r>
      <w:r w:rsidR="00284FC8" w:rsidRPr="00284FC8">
        <w:rPr>
          <w:rFonts w:ascii="Trebuchet MS" w:eastAsia="Times New Roman" w:hAnsi="Trebuchet MS" w:cs="Arial"/>
          <w:b/>
          <w:bCs/>
          <w:color w:val="000000"/>
          <w:sz w:val="24"/>
          <w:szCs w:val="24"/>
        </w:rPr>
        <w:t>imon S. Blake b. Oct. 29, 1829, Martinsburg, Pa.; d. March 5, 1904, Richland Center, Wis.; Mar. Jan. 18, 1855 to Mary Magdalena Ambrose b. April 30, 1836 in Westmoreland County, Pa.; d. May 10, 1909 Richland Center, Wis. Both are buried in Oak Ridge Cemetery near Orion.</w:t>
      </w:r>
    </w:p>
    <w:p w14:paraId="49A0B0F8" w14:textId="0C91D21D"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Sylvester Fremont b. July 10, 1856; d. 1921; Mar. Jan. 23, 1881 to Ida Halsey. No issue.</w:t>
      </w:r>
    </w:p>
    <w:p w14:paraId="34B201DF" w14:textId="334DDB5F"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Ida Elmira Blake b. Sept. 17, 1858; d. Oct. 7, 1941; Mar. Oct. 1, 1874 to William S. Abbey, b. April 12, 1853; d. June 1, 1936.</w:t>
      </w:r>
    </w:p>
    <w:p w14:paraId="2BFE9CE8" w14:textId="37F329CE"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2D2E4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Erwin William Abbey b. May 11, 1876; d. Dec. 26, 1941; Mar. 1908 to Edna E. Hyde.</w:t>
      </w:r>
    </w:p>
    <w:p w14:paraId="61D64267" w14:textId="52750DD3"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2D2E4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Ruth E. Abbey b. Aug. 1909; Mar. 1) ______ Morris, 2) ________ Boggs.</w:t>
      </w:r>
    </w:p>
    <w:p w14:paraId="73BE4640" w14:textId="28397264"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2D2E4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Ivy M. Abbey b. March 26, 1879; Mar. March 29, 1899 to Cyrus L. Mayfield who died Nov. 7, 1960.</w:t>
      </w:r>
    </w:p>
    <w:p w14:paraId="659A0779" w14:textId="63048D32"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Melva Mayfield b. Feb. 20, 1900; Mar. 1) Frank Sladek, 2) Alex Egelhof. No issue. </w:t>
      </w:r>
    </w:p>
    <w:p w14:paraId="611DA178" w14:textId="14AFF05D"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Vera Lucille Mayfield b. Sept. 9, 1903; Mar. 1) George Carberry; Ch.: Gordon Wayne Carberry; Mar. 2) Arthur Held. </w:t>
      </w:r>
    </w:p>
    <w:p w14:paraId="48C863BE" w14:textId="1D883DA4"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Leslie Mayfield b. March 22, 1905; Mar. Isolene Wilson, Ch.: Marie Mae, Kathryn Lucille. </w:t>
      </w:r>
    </w:p>
    <w:p w14:paraId="4AA7401F" w14:textId="4157DF09"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Marvin J. Mayfield b. June 15, 1907; Mar. Grace Bristol, Ch.: Beverly Bee, Howard. Mar. 2) Leona Service; Ch. Annette, Allan, Debra.</w:t>
      </w:r>
    </w:p>
    <w:p w14:paraId="0D53C5C6" w14:textId="49D965AE"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Thelma Blanche Mayfield b. July 29, 1909; Mar. Oct. 3, 1926 to Claude Hughes Thompson. Ch.: Claude Hughes, Jr., mar. Joanne Florang, Ch.: Steven Anthony, David Hughes Rickey Lee; Sandra Lea Thompson mar. Thomas E. Philips. Lakota, Iowa. </w:t>
      </w:r>
    </w:p>
    <w:p w14:paraId="61D6EE9B" w14:textId="144C19CA"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Ruby Evelyn Mayfield b. July 30, 1915; Mar. Herman Crume. Ch.: Sharon Elaine, Garth Allan, Mavis Ann, Michael Lorin.</w:t>
      </w:r>
    </w:p>
    <w:p w14:paraId="0D8C9A8F" w14:textId="3E431F51"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2D2E4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Mary Maude Abbey b. Dec. 10, 1881; Mar. George W. Stratman d. 1918.</w:t>
      </w:r>
    </w:p>
    <w:p w14:paraId="66122927" w14:textId="3CFD50A9"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Donald Stratman b. March 4, 1904; Mar. Clara Dammen. Ch.: La Vern, Marie. </w:t>
      </w:r>
    </w:p>
    <w:p w14:paraId="61C1A8C3" w14:textId="4BCD4579"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Dallas Stratman b. March 4, 1904; Mar. Ellen Dammen. Ch.: Marlyn, Dallas Dean. </w:t>
      </w:r>
    </w:p>
    <w:p w14:paraId="5D743ABF" w14:textId="1CB8FE08"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George Stratman b. Aug. 1905; Mar. 1) Mary Edam, Ch. Glenn, Betty, William, Robert. Mar. 2) Edna Hamilton. Ch.: George, Jr.</w:t>
      </w:r>
    </w:p>
    <w:p w14:paraId="4EFE9F88" w14:textId="4F1F68A0"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2D2E4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Marian Stratman b. April 25, 1915; Mar. Donald Egelus. Ch.: Kay Alynn.</w:t>
      </w:r>
    </w:p>
    <w:p w14:paraId="193AFEB3" w14:textId="4D7AF947"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2D2E4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Emma Jane Abbey b. Feb. 22, 1884; Mar. Sept. 6, 1911, Almo J. Larson who died Nov. 19, 1962.</w:t>
      </w:r>
    </w:p>
    <w:p w14:paraId="0749C7C9" w14:textId="19695D60"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2D2E4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Wilbur A. Larson b. June 14, 1913; Mar. Ruth Bickett. Ch.: Leigh Rex b. March 12, 1941, Reed Allan b. Sept. 25, 1942, mar. Joyce Wacelitz, Chicopee Falls, Mass. Ch.: Robert Allen b. Feb. 14, 1965, Julie Ann b. Dec. 30, 1965; Bruce Dean b. Sept. 29, 1949.</w:t>
      </w:r>
    </w:p>
    <w:p w14:paraId="198FB1C2" w14:textId="06EAC0F6" w:rsidR="00D76B4B"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Trebuchet MS" w:eastAsia="Times New Roman" w:hAnsi="Trebuchet MS" w:cs="Arial"/>
          <w:b/>
          <w:bCs/>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BD0BE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Charles Truman Abbey b. May 11, 1886; Mar. 1) Alva Franks Robert, 2) Dollie O. Evans.</w:t>
      </w:r>
    </w:p>
    <w:p w14:paraId="00AC4C0D" w14:textId="24018201"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w:t>
      </w:r>
      <w:r w:rsidR="00BD0BE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Ruth Elizabeth Abbey b. Sept. 10, 1888; d. 1894.</w:t>
      </w:r>
    </w:p>
    <w:p w14:paraId="6CEE4558" w14:textId="04C77FBD"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w:t>
      </w:r>
      <w:r w:rsidR="00BD0BE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Edna Blake Abbey b. March 19, 1895; d. Feb. 14, 1962; Mar. Louis H. Anderson. Eau Claire, Wis.</w:t>
      </w:r>
    </w:p>
    <w:p w14:paraId="0BE72AC6" w14:textId="037CFFB0"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BD0BE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Ruth E. Anderson b. Jan. 9, 1916; Mar. Robert Borst.  Ch.: Barbara Job. Mar. 22, 1947.</w:t>
      </w:r>
    </w:p>
    <w:p w14:paraId="3E6098DD" w14:textId="04DCA1B6"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w:t>
      </w:r>
      <w:r w:rsidR="00BD0BE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E. Anderson b. March 25, 1918; Mar. Marie Olson. Ch.: Kay Marie b. Aug. 13, 1939; David Gary b. Sept. 1, 1944; Roger Lewis b. Aug. 16, 1952.</w:t>
      </w:r>
    </w:p>
    <w:p w14:paraId="1AD53333" w14:textId="38F60B11" w:rsidR="00284FC8" w:rsidRPr="00284FC8" w:rsidRDefault="00284FC8"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BD0BE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Louise Anderson b. July 19, 1921; Mar. Henry Skeels, Ch.: Wayne Stephen b. Aug. 22, 1946; Jean Ann b. Feb. 6, 1949; Linda Louise b. Jan. 3, 1952; Paul Robert b. March 24, 1957.</w:t>
      </w:r>
    </w:p>
    <w:p w14:paraId="0019E800" w14:textId="4D36F6B9" w:rsidR="00284FC8" w:rsidRPr="00284FC8" w:rsidRDefault="00D76B4B" w:rsidP="00D76B4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w:t>
      </w:r>
      <w:r w:rsidR="00BD0BE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Glenn Allan Abbey b. June 12, 1898; d. Jan. 28, 1962 in San Antonio, Texas. A Foreign Service Officer of the State Department who served with distinction in many countries of the world. Upon his retirement he lived in Mexico City. He was the inspiration for this compilation of the Blake</w:t>
      </w:r>
      <w:r w:rsidR="00284FC8" w:rsidRPr="00284FC8">
        <w:rPr>
          <w:rFonts w:ascii="Trebuchet MS" w:eastAsia="Times New Roman" w:hAnsi="Trebuchet MS" w:cs="Arial"/>
          <w:b/>
          <w:bCs/>
          <w:color w:val="000000"/>
          <w:sz w:val="24"/>
          <w:szCs w:val="24"/>
        </w:rPr>
        <w:noBreakHyphen/>
        <w:t>Ambrose family history.</w:t>
      </w:r>
    </w:p>
    <w:p w14:paraId="7CE5EB83" w14:textId="0967FA75" w:rsidR="00284FC8" w:rsidRPr="00284FC8" w:rsidRDefault="00881BA6" w:rsidP="00881BA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w:t>
      </w:r>
      <w:r w:rsidR="00491C5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Viola Genoa Blake b. April 14, 1861 in Orion, Wis.; d. Oct. 13, 1956 in Mannheim, Pennsylvania, buried in Quentin, Lebanon Co., Pa.; Mar. Feb. 20, 1881 to James Eddy Mason. He was born in the town of Galesville, Wis. March 1, 1861; d. Nov. 14, 1955, Bonita, California; buried in Glen Abbey Cemetery, Chula Vista, Cal. In 1888 the family went by covered wagon to Rooks County, Kansas to work a half section of land (320 acres) for his half-brother, Elijah Mason of Washington, Ill. After eight years of struggle and hardship, the family again moved by covered wagon and train to Spokane County, Washington to join his uncle in Fairfield, Wash., subsequently living in Latah and Spokane, later moving to Santa Barbara, California. (See MASON</w:t>
      </w:r>
      <w:r w:rsidR="00284FC8" w:rsidRPr="00284FC8">
        <w:rPr>
          <w:rFonts w:ascii="Trebuchet MS" w:eastAsia="Times New Roman" w:hAnsi="Trebuchet MS" w:cs="Arial"/>
          <w:b/>
          <w:bCs/>
          <w:color w:val="000000"/>
          <w:sz w:val="24"/>
          <w:szCs w:val="24"/>
        </w:rPr>
        <w:noBreakHyphen/>
        <w:t>BRADSHAW GENEALOGY for details).</w:t>
      </w:r>
    </w:p>
    <w:p w14:paraId="1B89048B" w14:textId="5D884DE8" w:rsidR="00284FC8" w:rsidRPr="00284FC8" w:rsidRDefault="00881BA6" w:rsidP="00881BA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491C5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Roy E. Mason b. dec. 29, 1881, Woodstock, Wis.; d. June 27, 1935, St. Paul, Minn.; Mar. Martha (Mattie) Amelia Reed April 16, 1912, Spokane, Wash. She was born Nov. 12, 1882 in Chicago, Ill., the daughter of Francis Peter Reed and Betty Louise Peterson.</w:t>
      </w:r>
    </w:p>
    <w:p w14:paraId="728004A9" w14:textId="214F92C1"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491C5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Leonard Edward Mason b. June 26, 1913, Seattle; Mar. June 23, 1939 to Hazel Cates, b. March 31, 1911, dau. of Bert Ellsworth Cates and Annie Meredith. Professor of Anthropology at the University of Hawaii, Honolulu. Ch. William Edward Mason b. June 24, 1943, New Haven, Conn., mar. Sept. 20, 1969 to Ulla Pettersson; Jacqueline Lee Mason b. June 8, 1946, Bethesda, Md., mar. Aug. 29, 1970 to Jose Ignacio Fernandez Landazuri; Nancy Alanohea Mason (Lovely Fragrance) b. Aug. 4, 1949 (adopted), mar. 1966 to Benjamin H. K. Henderson, Honolulu.</w:t>
      </w:r>
    </w:p>
    <w:p w14:paraId="343FC221" w14:textId="7D4707C9"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491C5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Ralph Wesley Mason b. Dec. 31, 1916, Seattle; Mar. June 8, 1946 to Mary Ashmore Zucker, dau. of Frank and Ethel (Thrasher) Ashmore, b. June 28, 1922, Santa Ana, Ca. Dentist, Riverside, Cal. Ch.: Jean Louise b. Oct. 20, 1948, mar. 1966 to Jack Anderson. Ch.: Scott Wesley Anderson b. Sept. 16, 1966; Martha Lynne Mason b. Nov. 12, 1950, mar. June 19, 1969 to John Jobe, Jr.</w:t>
      </w:r>
    </w:p>
    <w:p w14:paraId="0D0733D9" w14:textId="043C90C3"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iii.</w:t>
      </w:r>
      <w:r w:rsidR="00A0599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Howard Reed Mason b. Feb. 24, 1919, Seattle; Mar. Feb. 7, 1942 to Gladys Pennock b. Aug. 9, 1919. St. Paul, Minn. Ch.: Stuart Hugh b. March 20, 1947; Marne Jo b. Dec. 13, 1950.</w:t>
      </w:r>
    </w:p>
    <w:p w14:paraId="685CC6B9" w14:textId="2A97F3DA"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0599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James Mason b. Feb. 20, 1922; Mar. 1) Jeanne Yocum March 13, 1947; Ch.: James Russell Mason b. May 5, 1948, mar. Jan. 5, 1968 to Janet Regep; Debra Jean b. Nov. 16, 1950. Div. Mar. 2) Margaret Ann Rose York Aug. 16, 1952; Ch.: Roberta Jean b. Sept. 5, 1953. Riverside, Cal.</w:t>
      </w:r>
    </w:p>
    <w:p w14:paraId="4A409E91" w14:textId="7BDB648E" w:rsidR="00284FC8" w:rsidRPr="00284FC8" w:rsidRDefault="00D862EC"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F969C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Ray W. Mason b. Dec. 29, 1881, Woodstock, Wis.; d. March 7, 1954, Spokane; Mar. Oct. 15, 1905 to Jessie Fowler b. Jan. 23, 1887, d. Oct. 20, 1961. Methodist Minister, Pacific Northwest Conference. Co-founder and Editor of Spokane Valley Herald.</w:t>
      </w:r>
    </w:p>
    <w:p w14:paraId="2C100814" w14:textId="653F33F0"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F969C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Percy Ray Mason b. July 11, 1906; Mar. Oct. 14, 1926 to Katherine Cameron b. July 13, 1908. Ch.: Dorothy Lorraine b. Sept. 7, 1927; Mar. Aug. 19, 1946 to Robert Wiggins; four children. Patricia Jean b. March 23,1930; d. July 5, 1961; Mar. June 4, 1947 to James Ricks; five children. Jerry Ray b. April 20, 1933; Mar. Sept. 3, 1955 to Donna Barney</w:t>
      </w:r>
      <w:r w:rsidRPr="00284FC8">
        <w:rPr>
          <w:rFonts w:ascii="Trebuchet MS" w:eastAsia="Times New Roman" w:hAnsi="Trebuchet MS" w:cs="Arial"/>
          <w:b/>
          <w:bCs/>
          <w:color w:val="000000"/>
          <w:sz w:val="24"/>
          <w:szCs w:val="24"/>
        </w:rPr>
        <w:noBreakHyphen/>
        <w:t>, three children.</w:t>
      </w:r>
    </w:p>
    <w:p w14:paraId="7E12B437" w14:textId="353C695B"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F969C2">
        <w:rPr>
          <w:rFonts w:ascii="Trebuchet MS" w:eastAsia="Times New Roman" w:hAnsi="Trebuchet MS" w:cs="Arial"/>
          <w:b/>
          <w:bCs/>
          <w:color w:val="000000"/>
          <w:sz w:val="24"/>
          <w:szCs w:val="24"/>
        </w:rPr>
        <w:tab/>
        <w:t>C</w:t>
      </w:r>
      <w:r w:rsidRPr="00284FC8">
        <w:rPr>
          <w:rFonts w:ascii="Trebuchet MS" w:eastAsia="Times New Roman" w:hAnsi="Trebuchet MS" w:cs="Arial"/>
          <w:b/>
          <w:bCs/>
          <w:color w:val="000000"/>
          <w:sz w:val="24"/>
          <w:szCs w:val="24"/>
        </w:rPr>
        <w:t>harles Eddy Mason b. Oct. 8, 1908, Latah; Mar. April 11, 1942 to Susie Schweighardt b. Oct. 29, 1921, dau. of John and Emma Evaline Grass Schweighardt. Ch.: Charles Buckley Mason b. Nov. 4, 1947, d. May 18, 1968 Vietnam. Spec. 4, 101st Airborne Division. Killed in Vietnam.</w:t>
      </w:r>
    </w:p>
    <w:p w14:paraId="2E9890BA" w14:textId="1BD6EC82"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F969C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Thomas Fowler Mason b. Sept. 2, 1910, Spokane; Mar. May 6, 1932 to Ruth Krous b. Nov. 4, 1911, Helena, Mont. Ch.: Thomas Melger b. Feb. 8, 1935; Mar. March 23, 1956 to Benita Blue; two children. Carol Ruth b. Feb. 7, 1937; Mar. Aug. 13, 1955 to Vernon Eugene Mahn; four children. Faith Elaine b. Oct. 31, 1941; Mar. June 9, 1963 to Gene Erickson; Ch.: Dana Carol Erickson b. June 5, 1967.</w:t>
      </w:r>
    </w:p>
    <w:p w14:paraId="2DF4F508" w14:textId="5D2B5912" w:rsidR="00284FC8" w:rsidRPr="00284FC8" w:rsidRDefault="00284FC8"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F969C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Viola Virginia Mason b. Jan. 31, 1912; Mar. 1) Paul A. Jones, Sept. 6, 1932; div. Sept. 1936; 2) Marcus C. Curtis, Nov. 8, 1936; d. July 17, 1959. Ch.: Jay Mark Curtis b. May 12, 1938, mar. 1) Kathleen Marie Oles. Ch.: Catherine Marie Curtis b. Oct. 15, 1960; Lori Ann Curtis b. Jan. 17, 1962, mar. 2) Aug. 15, 1969 to Joan Forbes; Judith Ann Cuirtis b. July 27, 1942, mar. July 4, 1969 to Newton Wayland; Mar. 3) Emil Bormes.</w:t>
      </w:r>
    </w:p>
    <w:p w14:paraId="2968F5FF" w14:textId="75F89DA2" w:rsidR="00284FC8" w:rsidRPr="00284FC8" w:rsidRDefault="00D862EC"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w:t>
      </w:r>
      <w:r w:rsidR="00F969C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Edwin Union Mason b. Jan. 27, 1914; Mar. June 14, 1937 to Audrey May Smith; div. 1964. Ch.: Ray Chester Mason b. May 21, 1939, Mar. Oct. 10, 1963 to Carole Lynn Burns, Ch.: Lori Tamarind Mason b. Feb. 20, 1965; Barbara Ann Mason b. April 27, 1943, mar. June 28, 1969 to Donald F. Crowell, Ch.: Trina Lee Ann Crowell b. June 27, 1966; David James Mason b. Nov. </w:t>
      </w:r>
      <w:r w:rsidR="00284FC8" w:rsidRPr="00284FC8">
        <w:rPr>
          <w:rFonts w:ascii="Trebuchet MS" w:eastAsia="Times New Roman" w:hAnsi="Trebuchet MS" w:cs="Arial"/>
          <w:b/>
          <w:bCs/>
          <w:color w:val="000000"/>
          <w:sz w:val="24"/>
          <w:szCs w:val="24"/>
        </w:rPr>
        <w:lastRenderedPageBreak/>
        <w:t>13, 1944, mar. July 29, 1966 to Linda Dianne Connell. Ch.: Samantha Ann Mason b. Oct. 12, 1967.</w:t>
      </w:r>
    </w:p>
    <w:p w14:paraId="3AB1F30E" w14:textId="6027500E" w:rsidR="00284FC8" w:rsidRPr="00284FC8" w:rsidRDefault="00D862EC"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w:t>
      </w:r>
      <w:r w:rsidR="00F969C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Edgar Warren Mason b. Jan. 27, 1914; Mar. June 14, 1936 to Marguerite Kanehl. Ch.: Devonna Ruth b. Oct. 30, 1937, Mar. May 30, 1959 to James L. Moen; Robert Warren b. July 5, 1940, Mar. Aug. 11, 1961 to Claudia Aris; Kathleen Mae b. March 9, 1945; Eileen Rae b. March 31, 1947.</w:t>
      </w:r>
    </w:p>
    <w:p w14:paraId="57C63B7F" w14:textId="65AECC3D" w:rsidR="00284FC8" w:rsidRPr="00284FC8" w:rsidRDefault="00D862EC" w:rsidP="00D862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vii.</w:t>
      </w:r>
      <w:r w:rsidR="00F969C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Richard Harding Mason b. March 4, 1921; Mar. Feb. 20, 1943 to Phyllis Lyle b. July 23, 1922, dau. of Samuel Delaney and Estella May (Turner) Lyle. Ch.: Ronald Rex b. Jan. 9, 1945, Mar. Oct. 3, 1963 to Patricia G. Phillips; Timothy Duane b. May 12, 1948; Davida Louise Mason b. Oct. 2, 1949, mar. Sept. 6, 1970 to Fred C. Fusselman; Phil Turner b. Feb. 24, 1952.</w:t>
      </w:r>
    </w:p>
    <w:p w14:paraId="6AE5680D" w14:textId="1FE9C6AB"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83623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Chester Arthur b. April 11, 1883; Mar. Roxie Lee Hubbard Oct. 6, 1909; b. March 2, 1887, Missouri, dau. of Durrett and Jessie May (Weed) Hubbard. Spokane, Seattle.</w:t>
      </w:r>
    </w:p>
    <w:p w14:paraId="7DD5B0A8" w14:textId="27D02AB6"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   </w:t>
      </w:r>
      <w:r w:rsidR="004914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Eugene b. Oct. 14, 1910; Mar. 1) May 1, 1938 to Mabel Lloyd, div. Mar. 2) May 24, 1968 to Dorothy Helen Beggs. Ch.: Chester Eugene b. Sept. 25, 1938; Lu Ella b. May 2, 1940; Mar. March 21, 1959 to Gary Moore Ch.: Linda Christine b. Feb. 26, 1960.</w:t>
      </w:r>
    </w:p>
    <w:p w14:paraId="09E719A4" w14:textId="0B7215D9"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83623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Thomas Mason b. Nov. 9, 1887; Mar. 1) 1912 to Elva Bartlett, div. ; Mar 2) LaVerne Spinning. Ch. by Elva Bartlett: </w:t>
      </w:r>
    </w:p>
    <w:p w14:paraId="01CF5EC1" w14:textId="61C20ECE"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83623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Thomas Addison Mason b. April 24, 1915; Mar. June 15, 1939 to Ruth Pauline Paulsen b. Jan. 2, 1918, Mason City, Nebraska. Ch.: Larry Gene b. June 15, 1941; Barbara Ann Mason b. Aug. 13, 1945, mar. Mar. 21, 1970 to Russell Krapf, Riverside, Calif.; Judith Kay Mason b. March 18, 1947, mar. Jan. 20, 1968 to Donald Peter Ruud.</w:t>
      </w:r>
    </w:p>
    <w:p w14:paraId="0B72D21B" w14:textId="60C5A090"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3623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Ann Bartlett Mason b. Oct. 31, 1916; Mar. Aug. 25, 1939 to Charles Stuart Stockton. Harpist, Los Angeles, Cal. Ch.: Martha Ione b. Aug. 1, 1948; David Bartlett b. Oct. 21, 1952.</w:t>
      </w:r>
    </w:p>
    <w:p w14:paraId="4EF30DEF" w14:textId="4B4F4833"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83623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Irma Ruth Mason b. March 17, 1896, Palco, Kansas; Mar. Aug. 1, 1922 to Arvid E. Anderson, Midvale, Utah. Ch: </w:t>
      </w:r>
    </w:p>
    <w:p w14:paraId="5D6A562A" w14:textId="175BB79B"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83623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Paul Arvid Anderson (adopted) b. March 1, 1928; Mar. Sept. 5, 1951 to Joan Johnston Morrison, Greensboro, N. C. Ch.: Paul Arvid, Jr., b. Sept. 29, 19 53; Steven Blake b. Oct. 3, 1955; David Lanier b. Nov. 3, 1956; Marc Morrison b. Dec. 12, 1958. Div. Oct. 1962. Mar. 2) Oct. 26, 1962 to Katherine Cross.</w:t>
      </w:r>
    </w:p>
    <w:p w14:paraId="53787DB2" w14:textId="03EBB0B2"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w:t>
      </w:r>
      <w:r w:rsidR="0083623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Lela Ernestine Mason b. Sept. 2, 1898, Spokane County, Wash., d. Sept. 23 1966 at Watsonville, Cal.; Mar. Aug. 21, 1928 to Eugene N. Hall, Tacoma, Wash. Ch: </w:t>
      </w:r>
    </w:p>
    <w:p w14:paraId="507AF9D8" w14:textId="0B0BE2F7"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w:t>
      </w:r>
      <w:r w:rsidR="0083623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Dolores Jean Hall b. June 22, 1929; Mar. June 6, 1950 to Burton W. Morris, Jr. Ch.: Kristy Lee b. Nov. 15, 1951; Lindy Kay b. Sept. 18, 1953; Wendy Ann b. Jan. 22, 1958; Judy Dee b. July 16, 1959.</w:t>
      </w:r>
    </w:p>
    <w:p w14:paraId="7160EB11" w14:textId="3E2B4024" w:rsidR="00284FC8" w:rsidRPr="00284FC8" w:rsidRDefault="00284FC8"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3623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Betty Ruth Hall b. April 23, 1931. </w:t>
      </w:r>
    </w:p>
    <w:p w14:paraId="2E26ED1A" w14:textId="37779169"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Mary Estelle Blake b. May 14, 1863, Orion, Wis.; d. March 27, 1940, Viola, Wis. Mar. 1) March 18, 1883 to Elbion Ewing. Ch:</w:t>
      </w:r>
    </w:p>
    <w:p w14:paraId="2662D716" w14:textId="6EC2B04C"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Elba Guy Ewing b. Dec. 28, 1883, Richland Center, Wis.; d. Dec. 27, 1961, Minneapolis, Minn.; Mar. Jan. 1922 to Esther Caroline De Graff. Ch:</w:t>
      </w:r>
    </w:p>
    <w:p w14:paraId="38E23C43" w14:textId="488711F2"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De Graff Ewing b. Feb. 1, 1923; Mar. Jan. 17, 1945 to Romona Gracemary Wyman b. Dec. 9, 1921, Minn. dau. of Benjamin H. and Rowena Lucy (Coyne) Wyman. Ch.: Karen Marie b. Dec. 6, 1945, Teresa Ann b. June 13, 1948. Robert Wyman b. Sept. 29, 1951, Jeffrey Allan b. Aug. 30, 1959.</w:t>
      </w:r>
    </w:p>
    <w:p w14:paraId="5A2EA4F0" w14:textId="2C451888"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Clarence Lewis Ewing b. March 23, 1929. Mar. 2) 1888 to Joseph E. Davis b. 1856; d. March 1923, Madison, Wis.</w:t>
      </w:r>
    </w:p>
    <w:p w14:paraId="4A7A79C8" w14:textId="4FC5B86F"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Mary Agnes (Marion) Davis b. Dec. 9, 1889, Avoca, Wis., d. Feb. 21, 1969; Mar. (3) July 26, 1944 to Stanley Ulrey d. Jan. 1967. No children.</w:t>
      </w:r>
    </w:p>
    <w:p w14:paraId="579ECB64" w14:textId="43D769B1"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Bessie Davis b. Nov. 25, 1891; d. June 20, 1904.</w:t>
      </w:r>
    </w:p>
    <w:p w14:paraId="01ED9E16" w14:textId="413E324F"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Cora Davis b. Jan. 5, 1894, Bridgeport, Wis.; Mar. Jan. 20, 1913 to Norman Wheeler. Ch:</w:t>
      </w:r>
    </w:p>
    <w:p w14:paraId="13D674E8" w14:textId="47057A66"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Gordon Leroy Wheeler b. Oct. 14, 1914.</w:t>
      </w:r>
    </w:p>
    <w:p w14:paraId="254FA3A1" w14:textId="2F256F0B"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Earl Davis b. Nov. 4, 1896, Bridgeport, d. Dec. 27, 1967; Mar. April 2I, 1916 to Margaret Schliter. Ch:</w:t>
      </w:r>
    </w:p>
    <w:p w14:paraId="7B451C92" w14:textId="43884DCF"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Wallace Earl Davis b. Aug. 20, 1917.</w:t>
      </w:r>
    </w:p>
    <w:p w14:paraId="2565F903" w14:textId="58AE599C"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Marjorie Jean Davis b. Jan. 15, 1921.</w:t>
      </w:r>
    </w:p>
    <w:p w14:paraId="540EB830" w14:textId="18C337A7"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Francis Davis b. Jan. 23, 1919.</w:t>
      </w:r>
    </w:p>
    <w:p w14:paraId="53BCE9F2" w14:textId="24628DB6"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E67FE3">
        <w:rPr>
          <w:rFonts w:ascii="Trebuchet MS" w:eastAsia="Times New Roman" w:hAnsi="Trebuchet MS" w:cs="Arial"/>
          <w:b/>
          <w:bCs/>
          <w:color w:val="000000"/>
          <w:sz w:val="24"/>
          <w:szCs w:val="24"/>
        </w:rPr>
        <w:tab/>
        <w:t>H</w:t>
      </w:r>
      <w:r w:rsidRPr="00284FC8">
        <w:rPr>
          <w:rFonts w:ascii="Trebuchet MS" w:eastAsia="Times New Roman" w:hAnsi="Trebuchet MS" w:cs="Arial"/>
          <w:b/>
          <w:bCs/>
          <w:color w:val="000000"/>
          <w:sz w:val="24"/>
          <w:szCs w:val="24"/>
        </w:rPr>
        <w:t>arlan Harold Davis b. July 1, 1925.</w:t>
      </w:r>
    </w:p>
    <w:p w14:paraId="1167C0F5" w14:textId="6BB7FD0A"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Betty Lou Davis b. March 20, 1928.</w:t>
      </w:r>
    </w:p>
    <w:p w14:paraId="54623AE3" w14:textId="12F1209C" w:rsidR="00284FC8" w:rsidRPr="00284FC8" w:rsidRDefault="00491436"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w:t>
      </w:r>
      <w:r w:rsidR="00E67FE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Donald Royal Davis b. Dec. 14, 1904, Boscobel, Wis.; Mar. Aug. 31, 1925 to Vivian Elizabeth Foster b. Feb. 1, 1904, Nashville, Tenn., dau. of Booker Little Foster and Molly May (Dorris) Foster. Ch:</w:t>
      </w:r>
    </w:p>
    <w:p w14:paraId="577A0608" w14:textId="66AD2171"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Donald Richard Davis b. Aug. 10, 1926; Mar. Sept. 4, 1949 to Dorothy Watson.</w:t>
      </w:r>
    </w:p>
    <w:p w14:paraId="7F464C80" w14:textId="63DA5A7B"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Carolyn Davis b. March 18, 1931, Nashville, Tenn.; Mar. 1) Aug. 24, 1948 to Richard Potucek. Div. Ch.: John Thomas Potucek. Mar. 2) Dec. 31, 1955 Kenneth Wayne Gwin.</w:t>
      </w:r>
    </w:p>
    <w:p w14:paraId="46F1C469" w14:textId="6051FBD3" w:rsidR="00284FC8" w:rsidRPr="00284FC8" w:rsidRDefault="00284FC8" w:rsidP="004914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E67FE3">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Jack H. Davis b. Jan. 24, 1931, Nashville; Mar. Aug. 31, 1957 to Betty Lou Elkins.</w:t>
      </w:r>
    </w:p>
    <w:p w14:paraId="4408B800" w14:textId="1ACC1F31" w:rsidR="00284FC8" w:rsidRPr="00284FC8" w:rsidRDefault="001C081A" w:rsidP="001C081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w:t>
      </w:r>
      <w:r w:rsidR="00120A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Josephine Elizabeth Davis b. Feb. 26, 1907, Boscobel, Wis.; Mar. 1) Oct. 14, 1927 to Herbert P. Hawes. Mar. 2) Jan. 21, 1933 to Henry Kummel Baker b. March 9, 1908, Milwaukee. Ch.: </w:t>
      </w:r>
    </w:p>
    <w:p w14:paraId="1D87B942" w14:textId="4139F5D2" w:rsidR="00284FC8" w:rsidRPr="00284FC8" w:rsidRDefault="001C081A" w:rsidP="001C081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120A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Richard Henry Baker b. July 15, 1937, Detroit, Mich.; Mar. Aug. 5, 1961 to Sandra Kaye Hern. Ch.: Aaron Channing Baker b. March 3, 1965, Stephanie Lynn Baker b. Nov. 18, 1966.</w:t>
      </w:r>
    </w:p>
    <w:p w14:paraId="3B4EDCDC" w14:textId="01188252"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 </w:t>
      </w:r>
      <w:r w:rsidR="0011701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5.</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Salome Caroline Blake b. July 28, 1865, Orion, Wis.; d. Sept. 15, 1948, Mar. Oct. 11, 1885 to Luzern Pugh b. June 20, 1862; d. June 19, 1943. Ch.:</w:t>
      </w:r>
    </w:p>
    <w:p w14:paraId="5B7BB0DF" w14:textId="0452372B"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Fred Lloyd Pugh b. June 14, 1887; d. _________. Mar. Dec. 11, 1915 to Clora Horne.</w:t>
      </w:r>
    </w:p>
    <w:p w14:paraId="333D49C2" w14:textId="62D0C3B7"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Pearl Mary Pugh b. Aug. 30, 1889, d. Aug. 31, 1970. Richland Center, Wis.; Mar. June 29, 1910 to William J. Klousia.</w:t>
      </w:r>
    </w:p>
    <w:p w14:paraId="51435CC9" w14:textId="018FE214"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Letha May Klousia b. May 31, 1911; Mar. May 21, 1930 to Raymond Kopps. Ch.: Meredith Joan Kopps b. Feb. 2, 1933, mar. July 31, 1951 to Dr. Harley Jewell. Ch.: Linda Jean b. Aug. 13, 1952; Gordon Lee b. July 9, 1958; Debra Ann b. May 2, 1961; Michael Ray b. Apr. 21, 1970; Mark James b. Apr. 21, 1970; Gary Ray Kopps b. April 11, 1936; mar. June 25, 1966 to Patricia Allbaugh b. Aug. 30, 1940. Ch.: Jodi Lea b. Aug. 26, 1968.</w:t>
      </w:r>
    </w:p>
    <w:p w14:paraId="204B6589" w14:textId="68D6472B"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Dorothy Evelyn Klousia b. Feb. 25, 1916; Mar. May 9, 1935 to Willard Turnipseed. Ch.: Larry Willard Turnipseed b. Dec. 16, 1936; Kirby Dean b. Nov. W 26, 1942, mar. April 25, 1964 to Gloria Sigrist, Ch.: Teri Lynn b. Nov. 27, 1966; Suzanne Marie b. Dec. 17, 1946, mar. May 29, 1965 to Thomas Bartels, Ch.: Tami Renee b. April 23, 1968.</w:t>
      </w:r>
    </w:p>
    <w:p w14:paraId="0782FC6F" w14:textId="181C9DF8"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EF5979">
        <w:rPr>
          <w:rFonts w:ascii="Trebuchet MS" w:eastAsia="Times New Roman" w:hAnsi="Trebuchet MS" w:cs="Arial"/>
          <w:b/>
          <w:bCs/>
          <w:color w:val="000000"/>
          <w:sz w:val="24"/>
          <w:szCs w:val="24"/>
        </w:rPr>
        <w:tab/>
        <w:t>G</w:t>
      </w:r>
      <w:r w:rsidRPr="00284FC8">
        <w:rPr>
          <w:rFonts w:ascii="Trebuchet MS" w:eastAsia="Times New Roman" w:hAnsi="Trebuchet MS" w:cs="Arial"/>
          <w:b/>
          <w:bCs/>
          <w:color w:val="000000"/>
          <w:sz w:val="24"/>
          <w:szCs w:val="24"/>
        </w:rPr>
        <w:t>erald William Klousia b. March 5, 1918; Mar. March 25, 1941 to Naomi Turnipseed. Ch.: Janet Kay b. Sept. 26, 1943 mar. to Loren Himes b. May 19, 1942, Ch.: Krista Kay b. Feb. 5, 1967; Todd Loren b. Oct. 27, 1964; Judy May b. May 8, 1946, mar. to Robert L.</w:t>
      </w:r>
      <w:r w:rsidR="00117011">
        <w:rPr>
          <w:rFonts w:ascii="Trebuchet MS" w:eastAsia="Times New Roman" w:hAnsi="Trebuchet MS" w:cs="Arial"/>
          <w:b/>
          <w:bCs/>
          <w:color w:val="000000"/>
          <w:sz w:val="24"/>
          <w:szCs w:val="24"/>
        </w:rPr>
        <w:t xml:space="preserve"> </w:t>
      </w:r>
      <w:r w:rsidRPr="00284FC8">
        <w:rPr>
          <w:rFonts w:ascii="Trebuchet MS" w:eastAsia="Times New Roman" w:hAnsi="Trebuchet MS" w:cs="Arial"/>
          <w:b/>
          <w:bCs/>
          <w:color w:val="000000"/>
          <w:sz w:val="24"/>
          <w:szCs w:val="24"/>
        </w:rPr>
        <w:t>Stafford b. Oct. 27, 1944; Ch.: Debbie May b. May 29, 1967.</w:t>
      </w:r>
    </w:p>
    <w:p w14:paraId="471AE2A0" w14:textId="2548A86B"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iv.</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Kenneth Harold Klousia b. June 9, 1920; Mar. April 5, 1942 to Eileen Unbehaun. Ch.: Ronald Wayne b. June 9, 1944; Roger Kenneth b. Nov. 13, 1946.</w:t>
      </w:r>
    </w:p>
    <w:p w14:paraId="6D74E5B8" w14:textId="702E4671"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Simon Eddie Pugh b. Jan. 27, 1892; d. June 1970 in Burbank, Calif. Mar. Feb. 20, 1918 to Alice Jennings d. Nov. 1966.</w:t>
      </w:r>
    </w:p>
    <w:p w14:paraId="389DBCA1" w14:textId="7ADF7866"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Herbert Pugh b. Nov. 28, 1919; Mar. Oct. 30, 1947 to Jean Katherine Jorgensen. Ch.: Douglas b. Sept. 23, 1948; Carol &amp; Cathy b. Sept. 12, 1950; Craig b. June 5, 1954; Robert b. Sept. 5, 1956; James b. Jan. 23, 1960. </w:t>
      </w:r>
    </w:p>
    <w:p w14:paraId="165A3ED6" w14:textId="3816D9B0"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EF597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Russell Jennings Pugh b. Sept. 15, 1921; Mar. June 8, 1946 to Elizabeth Wilcox; Div. 1964. Ch.: Bruce Edward b. Nov. 13, 1955; Ted Russell b. Dec. 6, 1957.</w:t>
      </w:r>
    </w:p>
    <w:p w14:paraId="1F29631F" w14:textId="0F215CA3"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Clifford Luzern Pugh b. June 12, 1894; d. March 1967 in Milwaukee. Unmarried. Buried Gotham March 11, 1967.</w:t>
      </w:r>
    </w:p>
    <w:p w14:paraId="11CC6BC4" w14:textId="15CCCCC9"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Howard Freeman Pugh b. Jan. 11, 1898; Mar. March 26, 1927 to Nellie Wait; d. Dec. 12, 1964.</w:t>
      </w:r>
    </w:p>
    <w:p w14:paraId="6A4EE6F6" w14:textId="3F306FD7" w:rsidR="00284FC8" w:rsidRPr="00284FC8" w:rsidRDefault="00117011" w:rsidP="00BC6163">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David Pugh. Adopted.</w:t>
      </w:r>
    </w:p>
    <w:p w14:paraId="6FFF6460" w14:textId="4ABE355B" w:rsidR="00284FC8" w:rsidRPr="00284FC8" w:rsidRDefault="00117011" w:rsidP="00BC6163">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Hazel Fern Pugh b. Jan. 16, 1905; Mar. Otto Kraushaar.</w:t>
      </w:r>
    </w:p>
    <w:p w14:paraId="33BA9E21" w14:textId="0A2A8CAB" w:rsidR="00284FC8" w:rsidRPr="00284FC8" w:rsidRDefault="00117011" w:rsidP="00BC6163">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6.</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John Ambrose Blake. Died in infancy.</w:t>
      </w:r>
    </w:p>
    <w:p w14:paraId="19511728" w14:textId="0347F9B0"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7.</w:t>
      </w:r>
      <w:r w:rsidR="00EF597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Cora Jane Blake b. Oct. 30, 1869; d. July 30, 1918, Richland Center; Mar. March 15, 1899 to Wallace Pratt b. July 31, 1848, Jericho, Vt.</w:t>
      </w:r>
    </w:p>
    <w:p w14:paraId="56F211BA" w14:textId="0974A8CC"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Marian Estelle Pratt b. Sept. 19, 1909; Mar. Aug. 17, 1935 to Stanley John O'Brien, Milwaukee, Wis. Stanley O'Brien b. Nov. 27, 1910, La Crosse, Wis.; d. Jan. 27, 1956, Santa Monica California; son of Harrison and Florence (Edgar) O'Brien. Ch.: </w:t>
      </w:r>
    </w:p>
    <w:p w14:paraId="1F9EEF41" w14:textId="3043163E"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0B6072">
        <w:rPr>
          <w:rFonts w:ascii="Trebuchet MS" w:eastAsia="Times New Roman" w:hAnsi="Trebuchet MS" w:cs="Arial"/>
          <w:b/>
          <w:bCs/>
          <w:color w:val="000000"/>
          <w:sz w:val="24"/>
          <w:szCs w:val="24"/>
        </w:rPr>
        <w:tab/>
        <w:t>K</w:t>
      </w:r>
      <w:r w:rsidRPr="00284FC8">
        <w:rPr>
          <w:rFonts w:ascii="Trebuchet MS" w:eastAsia="Times New Roman" w:hAnsi="Trebuchet MS" w:cs="Arial"/>
          <w:b/>
          <w:bCs/>
          <w:color w:val="000000"/>
          <w:sz w:val="24"/>
          <w:szCs w:val="24"/>
        </w:rPr>
        <w:t xml:space="preserve">athryn Karel b. March 8, 1957; Kevin John b. Oct. 2, 1963. </w:t>
      </w:r>
    </w:p>
    <w:p w14:paraId="2F4D4C8F" w14:textId="13512B19"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Alan Kent O'Brien b. Sept. 22, 1939; mar. May 27, 1967 to Christina Suzanne Kress in Santa Monica, Calif. Ch.: Alan Scott O’Brien b. March 11, 1969.</w:t>
      </w:r>
    </w:p>
    <w:p w14:paraId="437EC96A" w14:textId="4DCA01DC" w:rsidR="00284FC8" w:rsidRPr="00284FC8" w:rsidRDefault="00117011" w:rsidP="000B6072">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8.</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Grant Blake. Died in infancy.</w:t>
      </w:r>
    </w:p>
    <w:p w14:paraId="7201BB93" w14:textId="3B3B76E3"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9.</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Dora Belle Blake b. Jan. 22, 1873, Orion; d. Oct. 17, 1941, Madison; Mar. Sept. 27, 1891 to Charles Herbert Lovell b. Feb. 6, 1869; d. June 1948, Madison.</w:t>
      </w:r>
    </w:p>
    <w:p w14:paraId="4785EEF6" w14:textId="320F6623"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Ralph Herbert Lovell b. July 15, 1892; Mar. July 11, 1918 to Ellen Boobyer b. April 9, 1891, Curload, England, Ch.:</w:t>
      </w:r>
    </w:p>
    <w:p w14:paraId="782D373E" w14:textId="4A2CC86C"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Keith Charles Lovell b. June 21, 1921; Mar. June 26, 1947 to Dawn Rose Rebenstorff. Ch.: Bradley Charles b. March 28, 1951; Keith Richard b. May 26, 1952; Patricia Louise b. July 15, 1953; Ellyn Rose b. Feb. 1, 1955; Mark Louis b. Dec. 12, 1956; Craig John b. Aug. 27, 1959. </w:t>
      </w:r>
    </w:p>
    <w:p w14:paraId="79AD4A98" w14:textId="3BEF0D02"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Malcom Carter Lovell b. Dec. 22, 1924. </w:t>
      </w:r>
    </w:p>
    <w:p w14:paraId="081399D7" w14:textId="211F6C1E"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Suzette Maribelle Lovell b. Oct. 14, 1928; Mar. Robert Lee Mollwitz June 24, 1950.</w:t>
      </w:r>
    </w:p>
    <w:p w14:paraId="730180E1" w14:textId="7A27260F"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Orren Blake Lovell b. May 13, 1894; d. April 30, 1968 in Little Rock, Ark., Buried in Madison, Wis. Mar. Vera E. Clark Dec. 25, 1917. Ch.:</w:t>
      </w:r>
    </w:p>
    <w:p w14:paraId="1BBA2549" w14:textId="64C735F2"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Martha Ellen Lovell b. April 27, 1920; Mar. June 7, 1942 to Wayne E. Long. Ch.: Ellen V. b. April 25, 1944; Mar. Aug. 21, 1965 to David Rebstock, Neenah, Wis.; Peter A. b. Dec. 18, 1945; Thomas Blake b. Feb. 26, 1949.</w:t>
      </w:r>
    </w:p>
    <w:p w14:paraId="4F352A93" w14:textId="26452E2C"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Helen Louise Lovell b. April 30, 1924; Mar. June 10, 1944 to Roland C. Reynolds. Ch.: Stephen Curtis b. May 1, 1946; Susan Clark b. July 7, 1950. Little Rock, Ark.</w:t>
      </w:r>
    </w:p>
    <w:p w14:paraId="45AF2710" w14:textId="435E1170"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Clark Philip Lovell, infant, d. 1927.</w:t>
      </w:r>
    </w:p>
    <w:p w14:paraId="6B7A6C99" w14:textId="68C1AABB" w:rsidR="00284FC8" w:rsidRPr="00284FC8" w:rsidRDefault="00284FC8" w:rsidP="000B607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117011">
        <w:rPr>
          <w:rFonts w:ascii="Trebuchet MS" w:eastAsia="Times New Roman" w:hAnsi="Trebuchet MS" w:cs="Arial"/>
          <w:b/>
          <w:bCs/>
          <w:color w:val="000000"/>
          <w:sz w:val="24"/>
          <w:szCs w:val="24"/>
        </w:rPr>
        <w:t>v</w:t>
      </w:r>
      <w:r w:rsidRPr="00284FC8">
        <w:rPr>
          <w:rFonts w:ascii="Trebuchet MS" w:eastAsia="Times New Roman" w:hAnsi="Trebuchet MS" w:cs="Arial"/>
          <w:b/>
          <w:bCs/>
          <w:color w:val="000000"/>
          <w:sz w:val="24"/>
          <w:szCs w:val="24"/>
        </w:rPr>
        <w:t>.</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Clark Philip Lovell b. Nov. 22, 1930.</w:t>
      </w:r>
    </w:p>
    <w:p w14:paraId="52A516FA" w14:textId="1BD5EEED"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Malcolm Harold Lovell b. Dec. 13, 1898; d. June 27, 1950; Mar. 1945 to Pearl Murphy. No children.</w:t>
      </w:r>
    </w:p>
    <w:p w14:paraId="226F5627" w14:textId="1DAA34B4" w:rsidR="00284FC8" w:rsidRPr="00284FC8" w:rsidRDefault="00117011"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Glenn Ayres Lovell b. Jan. 4, 1901; Mar. June 25, 1924 to Mona Elizabeth Williams b. Nov. 19, 1903, Lafayette Co., Wis., dau. of Richard Jones and Elsie E. (Carpenter) Williams. Ch.:</w:t>
      </w:r>
    </w:p>
    <w:p w14:paraId="2448EE23" w14:textId="7A8557DD"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Richard Glenn Lovell b. Jan. 3, 1931. Adopted July 26, 1931.</w:t>
      </w:r>
    </w:p>
    <w:p w14:paraId="1CE471A2" w14:textId="4F0ABCFB" w:rsidR="00284FC8" w:rsidRPr="00284FC8" w:rsidRDefault="00284FC8" w:rsidP="0011701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Thomas Oliver Lovell b. Feb. 14, 1935; Mar. 1) April 3, 1955 to Lavon Eileen Vien; Div. 1965. Ch.: Mark Thomas b. Dec. 20, 1956; Ronald Glenn b. Aug. 31, 1960. Mar. 2) Amy Jean Hammann June 26, 1965.</w:t>
      </w:r>
    </w:p>
    <w:p w14:paraId="02E8212E" w14:textId="398317A5"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Harry Rhys Lovell b. Dec. 9, 1936; Mar. June 25, 1961 to Uretta Mounts. Ch.: Rhys Williams b. Aug. 15, 1965; Judith Lynn Lovell b. June 17, 1966.</w:t>
      </w:r>
    </w:p>
    <w:p w14:paraId="1E4DA693" w14:textId="263A6CEE"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Peter Lovell b. Dec. 21, 1940; Mar. Aug. 18, 1962 to Priscilla Darby, Oak Park, Ill. Ch. : Jeanne Elizabeth b. Aug. 4, 1965, Valerie Ann Lovell b. April 27, 1967.</w:t>
      </w:r>
    </w:p>
    <w:p w14:paraId="23FC061C" w14:textId="5987441F" w:rsidR="00284FC8" w:rsidRPr="00284FC8"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0B607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Dorothy Lovell b. Oct. 6, 1904; Mar. Sept. 1, 1928 to George S. Love, b. Aug. 16, 1903, Pewaukee, Wis. Parents, Dr. George Samuel Love and Anna Norseman.</w:t>
      </w:r>
    </w:p>
    <w:p w14:paraId="16832D33" w14:textId="3BFE55E1"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David Love. b. Aug. 28, 1932; Mar. July 12, 1952 to Prudence Ann Horn. Ch.: Mark Alan b. Dec. 27, 1954; Ian David b. Aug. 4, 1960; Craig Evan b. June 24, 1962.</w:t>
      </w:r>
    </w:p>
    <w:p w14:paraId="4169CCE0" w14:textId="1CF2D3DA"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Jean Dorothy Love b. Nov. 9, 1934; Mar. Feb. 26, 1956 to Robert Mark Beckley. Ch.: Jeffrey John b. Jan. 28, 1958; Thomas Mark b. July 3, 1961.</w:t>
      </w:r>
    </w:p>
    <w:p w14:paraId="12E594EE" w14:textId="2352312D"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0B6072">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Janet Louise Love b. Nov. 17, 1945; Mar. Aug. 19, 1967 to James C. Wilson.</w:t>
      </w:r>
    </w:p>
    <w:p w14:paraId="0C8F22FD" w14:textId="4AD35DFD" w:rsidR="00284FC8" w:rsidRPr="00284FC8"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10.</w:t>
      </w:r>
      <w:r w:rsidR="00C2122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Edna Pearl Blake b. Sept. 5, 1876, Orion, Wis.; Mar. Wallace Lawton May 26, 1914. Ch.:</w:t>
      </w:r>
    </w:p>
    <w:p w14:paraId="49C5F84C" w14:textId="29C99FB5" w:rsidR="00C70615"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Trebuchet MS" w:eastAsia="Times New Roman" w:hAnsi="Trebuchet MS" w:cs="Arial"/>
          <w:b/>
          <w:bCs/>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C2122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Raymond Lawton b. Sept. 29, 1917; Mar. May 18, 1946 to Ruth Marquardt. Ch.:</w:t>
      </w:r>
    </w:p>
    <w:p w14:paraId="682E2CC7" w14:textId="5BD30725"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2122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Sandra Jean Lawton b. March 8, 1947, Richland Center.</w:t>
      </w:r>
    </w:p>
    <w:p w14:paraId="4E78C820" w14:textId="1F695D03"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2122D">
        <w:rPr>
          <w:rFonts w:ascii="Trebuchet MS" w:eastAsia="Times New Roman" w:hAnsi="Trebuchet MS" w:cs="Arial"/>
          <w:b/>
          <w:bCs/>
          <w:color w:val="000000"/>
          <w:sz w:val="24"/>
          <w:szCs w:val="24"/>
        </w:rPr>
        <w:tab/>
        <w:t>D</w:t>
      </w:r>
      <w:r w:rsidRPr="00284FC8">
        <w:rPr>
          <w:rFonts w:ascii="Trebuchet MS" w:eastAsia="Times New Roman" w:hAnsi="Trebuchet MS" w:cs="Arial"/>
          <w:b/>
          <w:bCs/>
          <w:color w:val="000000"/>
          <w:sz w:val="24"/>
          <w:szCs w:val="24"/>
        </w:rPr>
        <w:t>ale Lawton b. Oct. 25, 1948.</w:t>
      </w:r>
    </w:p>
    <w:p w14:paraId="0AA25ACE" w14:textId="3BA5202E"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2122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Dennis Lawton b. March 9, 1952.</w:t>
      </w:r>
    </w:p>
    <w:p w14:paraId="118248E3" w14:textId="48E85DC5"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763E8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Kent Lawton b. Oct. 1, 1957.</w:t>
      </w:r>
    </w:p>
    <w:p w14:paraId="10027B05" w14:textId="1C486884" w:rsidR="00284FC8" w:rsidRPr="00284FC8" w:rsidRDefault="00284FC8"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763E8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Kevin Mark Lawton b. May 28, 1961. </w:t>
      </w:r>
    </w:p>
    <w:p w14:paraId="4A362D88" w14:textId="230649C2" w:rsidR="00284FC8" w:rsidRPr="00284FC8" w:rsidRDefault="00957A99" w:rsidP="00467060">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2G</w:t>
      </w:r>
      <w:r w:rsidR="00467060">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Thomas M. Blake b. Aug. 23, 1831; d. after April 3, 1912 (living at that time in Colfax, Jasper Co., Iowa; Mar.</w:t>
      </w:r>
    </w:p>
    <w:p w14:paraId="1B7D9586" w14:textId="58A55966" w:rsidR="00284FC8" w:rsidRPr="00284FC8" w:rsidRDefault="00284FC8" w:rsidP="00C450A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Fannie</w:t>
      </w:r>
    </w:p>
    <w:p w14:paraId="4A8E7D7B" w14:textId="29F4162B" w:rsidR="00284FC8" w:rsidRPr="00284FC8" w:rsidRDefault="00284FC8" w:rsidP="00C450A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Orren </w:t>
      </w:r>
    </w:p>
    <w:p w14:paraId="5770AC47" w14:textId="4B7DF5A0" w:rsidR="00284FC8" w:rsidRPr="00284FC8" w:rsidRDefault="00957A99" w:rsidP="00467060">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2H</w:t>
      </w:r>
      <w:r w:rsidR="00467060">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Charles T. Blake b. June 24, 1834; d. Nov. 24, 1905; Mar. 1855 to Sarah C. Taylor d. June 24, 1904, Jefferson, Iowa</w:t>
      </w:r>
    </w:p>
    <w:p w14:paraId="188DFC68" w14:textId="027C56A5"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Belle Saloma Blake b. 1856; d. 1908; Mar. Gillium S. Tolliver b. 1840; d. 1933.</w:t>
      </w:r>
    </w:p>
    <w:p w14:paraId="1A18E8BE" w14:textId="61BE3EA6" w:rsidR="00284FC8" w:rsidRPr="00284FC8"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6E1D5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Iris Tolliver b. 1877; d. 1957; Mar. Frank Milligan. </w:t>
      </w:r>
    </w:p>
    <w:p w14:paraId="48A57506" w14:textId="4865DEB3" w:rsidR="00284FC8" w:rsidRPr="00284FC8"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6E1D5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Robert P. Milligan, Jefferson, Iowa.</w:t>
      </w:r>
    </w:p>
    <w:p w14:paraId="0E874345" w14:textId="60A73C24" w:rsidR="00284FC8" w:rsidRPr="00284FC8"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6E1D5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Portia Tolliver b. 1889; Mar. Alvin W. Goke.</w:t>
      </w:r>
    </w:p>
    <w:p w14:paraId="762C6A9B" w14:textId="3AE29901"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2.</w:t>
      </w:r>
      <w:r w:rsidR="006E1D5A">
        <w:rPr>
          <w:rFonts w:ascii="Trebuchet MS" w:eastAsia="Times New Roman" w:hAnsi="Trebuchet MS" w:cs="Arial"/>
          <w:b/>
          <w:bCs/>
          <w:color w:val="000000"/>
          <w:sz w:val="24"/>
          <w:szCs w:val="24"/>
        </w:rPr>
        <w:tab/>
        <w:t>M</w:t>
      </w:r>
      <w:r w:rsidRPr="00284FC8">
        <w:rPr>
          <w:rFonts w:ascii="Trebuchet MS" w:eastAsia="Times New Roman" w:hAnsi="Trebuchet MS" w:cs="Arial"/>
          <w:b/>
          <w:bCs/>
          <w:color w:val="000000"/>
          <w:sz w:val="24"/>
          <w:szCs w:val="24"/>
        </w:rPr>
        <w:t>azey E. Blake b. ca. 1858; d. ________________         Mar. _______ Miller. Lived in Kansas City and California.</w:t>
      </w:r>
    </w:p>
    <w:p w14:paraId="2102B386" w14:textId="62AE1162"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w:t>
      </w:r>
      <w:r w:rsidR="00432B6B">
        <w:rPr>
          <w:rFonts w:ascii="Trebuchet MS" w:eastAsia="Times New Roman" w:hAnsi="Trebuchet MS" w:cs="Arial"/>
          <w:b/>
          <w:bCs/>
          <w:color w:val="000000"/>
          <w:sz w:val="24"/>
          <w:szCs w:val="24"/>
        </w:rPr>
        <w:tab/>
        <w:t>H</w:t>
      </w:r>
      <w:r w:rsidRPr="00284FC8">
        <w:rPr>
          <w:rFonts w:ascii="Trebuchet MS" w:eastAsia="Times New Roman" w:hAnsi="Trebuchet MS" w:cs="Arial"/>
          <w:b/>
          <w:bCs/>
          <w:color w:val="000000"/>
          <w:sz w:val="24"/>
          <w:szCs w:val="24"/>
        </w:rPr>
        <w:t>attie D. Blake b. ________ d. ________ in Jefferson; Mar. ____________Mahaney.</w:t>
      </w:r>
    </w:p>
    <w:p w14:paraId="7FADCEDA" w14:textId="7D3F0A65"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Dau. died in infancy.</w:t>
      </w:r>
    </w:p>
    <w:p w14:paraId="49E583B8" w14:textId="6689E4C5"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Floyd W. Mahaney, Jefferson, Iowa.</w:t>
      </w:r>
    </w:p>
    <w:p w14:paraId="04FB13DF" w14:textId="33AAFAFC"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Harlan Burdine Blake b. __________ d. in Pasadena. Lived in Tacoma, Washington in 1905.</w:t>
      </w:r>
    </w:p>
    <w:p w14:paraId="2F360650" w14:textId="4D362D55"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5.</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Etta Blake b. ____________ Mar. __________ Hutchins.</w:t>
      </w:r>
    </w:p>
    <w:p w14:paraId="469CFCA9" w14:textId="02714AE1"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Helen Hutchins. Mar. __________           Clark. Dana Point, Cal.</w:t>
      </w:r>
    </w:p>
    <w:p w14:paraId="0F95B1D2" w14:textId="69E59490"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Leonore Hutchins Mar. _________          Scott. Anaheim, Cal.</w:t>
      </w:r>
    </w:p>
    <w:p w14:paraId="7CD37145" w14:textId="24B83976"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6.</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T. Blake b. __________ d.  Mar. _______ San Deigo, Cal.</w:t>
      </w:r>
    </w:p>
    <w:p w14:paraId="56AD55CE" w14:textId="248790D1"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Charles Blake</w:t>
      </w:r>
    </w:p>
    <w:p w14:paraId="52C1B5D9" w14:textId="19011FFF"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Theodore Blake</w:t>
      </w:r>
    </w:p>
    <w:p w14:paraId="6C6A22E4" w14:textId="1B9B1F4A"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Harriet Blake</w:t>
      </w:r>
    </w:p>
    <w:p w14:paraId="3EC97598" w14:textId="5303DF12"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7.</w:t>
      </w:r>
      <w:r w:rsidR="006E1D5A">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Dr. Charles W. Blake Unmarried. Jefferson, Iowa.</w:t>
      </w:r>
    </w:p>
    <w:p w14:paraId="51B1304B" w14:textId="3C60E21F" w:rsidR="00284FC8" w:rsidRPr="00284FC8" w:rsidRDefault="00957A99" w:rsidP="00467060">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3A</w:t>
      </w:r>
      <w:r w:rsidR="00467060">
        <w:rPr>
          <w:rFonts w:ascii="Trebuchet MS" w:eastAsia="Times New Roman" w:hAnsi="Trebuchet MS" w:cs="Arial"/>
          <w:b/>
          <w:bCs/>
          <w:color w:val="000000"/>
          <w:sz w:val="24"/>
          <w:szCs w:val="24"/>
        </w:rPr>
        <w:tab/>
        <w:t>C</w:t>
      </w:r>
      <w:r w:rsidR="00284FC8" w:rsidRPr="00284FC8">
        <w:rPr>
          <w:rFonts w:ascii="Trebuchet MS" w:eastAsia="Times New Roman" w:hAnsi="Trebuchet MS" w:cs="Arial"/>
          <w:b/>
          <w:bCs/>
          <w:color w:val="000000"/>
          <w:sz w:val="24"/>
          <w:szCs w:val="24"/>
        </w:rPr>
        <w:t>aroline Amanda Ambrose b. Nov. 16, 1824, Westmoreland Co., Pa.; d. April 7, 1903, Sylvan, Richland Co., Wis. Mar. 1) John Counts; 2) Ed Thayer.</w:t>
      </w:r>
    </w:p>
    <w:p w14:paraId="1596928D" w14:textId="38CC2648"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w:t>
      </w:r>
      <w:r w:rsidR="006E1D5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Otis Thayer b. June 22, 1858; d. Oct. 11, 1949; Mar. Sept. 15, 1888 to Isabell Henthorn b. June 21, 1859; d. May 12, 1932.</w:t>
      </w:r>
    </w:p>
    <w:p w14:paraId="4C80F4E0" w14:textId="771CB8B0"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6E1D5A">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Alta Thayer b. May 13, 1891; Mar. Sept. 2, 1912 to Arthur Burns. no issue</w:t>
      </w:r>
    </w:p>
    <w:p w14:paraId="0A3F246C" w14:textId="495E054F" w:rsidR="00284FC8" w:rsidRPr="00284FC8" w:rsidRDefault="00957A99" w:rsidP="00467060">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3B</w:t>
      </w:r>
      <w:r w:rsidR="00467060">
        <w:rPr>
          <w:rFonts w:ascii="Trebuchet MS" w:eastAsia="Times New Roman" w:hAnsi="Trebuchet MS" w:cs="Arial"/>
          <w:b/>
          <w:bCs/>
          <w:color w:val="000000"/>
          <w:sz w:val="24"/>
          <w:szCs w:val="24"/>
        </w:rPr>
        <w:tab/>
        <w:t>H</w:t>
      </w:r>
      <w:r w:rsidR="00284FC8" w:rsidRPr="00284FC8">
        <w:rPr>
          <w:rFonts w:ascii="Trebuchet MS" w:eastAsia="Times New Roman" w:hAnsi="Trebuchet MS" w:cs="Arial"/>
          <w:b/>
          <w:bCs/>
          <w:color w:val="000000"/>
          <w:sz w:val="24"/>
          <w:szCs w:val="24"/>
        </w:rPr>
        <w:t>iram William Ambrose b. Sept. 15, 1826, Westmoreland Co., Pa.; d. Oct. 18, 1901, Richland Center, Wis. Mar. 1) Mary Ann Gifford, Nov. 25, 1852 in Ind., d. 1853.    Mar. 2) Caroline Amelia Austin Dec. 20, 1859; b. Dec. 14, 1837, Boliver, N.Y.; d. Nov. 5, 1899 Richland Center, Wis.</w:t>
      </w:r>
    </w:p>
    <w:p w14:paraId="3364FE0E" w14:textId="52BC868C"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w:t>
      </w:r>
      <w:r w:rsidR="00BF2E9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Harvey Jasper Ambrose b. Nov. 13, 1859 Richland Co., Wis.; d. Dec. 29, 1923. Unmarried.</w:t>
      </w:r>
    </w:p>
    <w:p w14:paraId="4473291D" w14:textId="1C8EEB2C"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w:t>
      </w:r>
      <w:r w:rsidR="00BF2E93">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Fulton Myron Ambrose b. Aug. 21, 1862, Richland Co., Wis.; d. Jan. 5, 1937, Ladysmith, Wis. Mar. April 21, 1902 to Mary Alice Clark b. Jars. 17, 1882; d. Mar. 14, 1950.</w:t>
      </w:r>
    </w:p>
    <w:p w14:paraId="10FD290F" w14:textId="43859FEC"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Macel Mildred b. June 28, 1903.</w:t>
      </w:r>
    </w:p>
    <w:p w14:paraId="5B1CF106" w14:textId="73F86892"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b.</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Beulah b. Sept. ?9, 1905; d. Oct. 23, 1905</w:t>
      </w:r>
    </w:p>
    <w:p w14:paraId="00576573" w14:textId="414355AA"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Helen b. Jan. 12, 1908.</w:t>
      </w:r>
    </w:p>
    <w:p w14:paraId="33DBA054" w14:textId="2D278F37"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Alma Marie b. Jan. 14, 1910; d. Oct. 17, 1910.</w:t>
      </w:r>
    </w:p>
    <w:p w14:paraId="0BA28F29" w14:textId="305E4ECD"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Alta b. March 29, 1916.</w:t>
      </w:r>
    </w:p>
    <w:p w14:paraId="765AD52F" w14:textId="37D1CBDE"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Dwight b. Oct. 31, 1923.</w:t>
      </w:r>
    </w:p>
    <w:p w14:paraId="15B15C3F" w14:textId="49FC18EA"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g.</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Harold b. Dec. 23, 1921 (adopted)</w:t>
      </w:r>
    </w:p>
    <w:p w14:paraId="502C8D37" w14:textId="1761EFB7"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Ernest Lincoln Ambrose b. Oct. 24, 1864, Forest, Wis.; d. March 22, 1924 Mar. Aug. 17, 1890 to Laura Alice Danner, b. July 15, 1864, Yorktown, Ind.; d. Oct. 15, 1927, Madison, Wis. </w:t>
      </w:r>
    </w:p>
    <w:p w14:paraId="583256E3" w14:textId="72735DA1" w:rsidR="00284FC8" w:rsidRPr="00284FC8" w:rsidRDefault="00C70615"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Freda May b. Dec. 1, 1894 Forest, Wis. Mar. March 28., 1918 to William Edward Williams b. March, 1885.</w:t>
      </w:r>
    </w:p>
    <w:p w14:paraId="1E3C2F7D" w14:textId="14C60F33"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Russell Ambrose Williams b. Oct. 1, 1918; Mar. June 29, 1937 to Alice Amelia Shubert b. April 5, 1917. Ch.: Sharon Lynn b. Oct. 12, 1938; Mar. Jan. 28, 1956 Roger Hubbard. Marlene b. June 20, 1940, Mar. James Wickler. Laura b. May 8, 1942. Wendell Eugene b. Nov. 19, 1950. William Wayne b. July 13, 1954.</w:t>
      </w:r>
    </w:p>
    <w:p w14:paraId="05F68CE7" w14:textId="31B96428"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Justin Richard Williams b. Aug. 25, 1920. Mar. 1) Feb. 28, 1948 Essie Muriel Glick, b. Sept. 23, 1920; d. April 9, 1958. Mar. 2) Oct. 1, 1960 Barbara McCumber.</w:t>
      </w:r>
    </w:p>
    <w:p w14:paraId="5E884020" w14:textId="3E67B839"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Vernon Edward Williams b. March 14, 1923. Mar. 1) Oct. 12, 1940 Lucille Christensen. Div. Ch.: Connie ________ b. April 8, 1941, Sandra b. Aug. 19, 1943. 2) Mar. Cleone Hellgeson. Ch.: Timothy b. May 20, 1955. </w:t>
      </w:r>
    </w:p>
    <w:p w14:paraId="2C10ED09" w14:textId="7A59C944" w:rsidR="00284FC8" w:rsidRPr="00284FC8" w:rsidRDefault="00284FC8" w:rsidP="00C706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812B0D">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Ernest Williams b. Aug. 2, 1925. Mar. Ch.: Denny b. Sept. 1, 1953; Jeffrey b. May 3, 1955.</w:t>
      </w:r>
    </w:p>
    <w:p w14:paraId="20622AD8" w14:textId="72D8AE94" w:rsidR="00284FC8" w:rsidRPr="00284FC8" w:rsidRDefault="00E96BBE"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Dora Myrtle Ambrose b. Dec. 22, 1867, Forest; d. Nov. 23, 1946, Viola; Mar. Feb. 19, 1893 to Frank Crapser b. March 12, 1864; d. April 3, 1945, no issue.</w:t>
      </w:r>
    </w:p>
    <w:p w14:paraId="71125943" w14:textId="21D7258A" w:rsidR="00284FC8" w:rsidRPr="00284FC8" w:rsidRDefault="00E96BBE"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5.</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Lucy Armina Ambrose b. Aug. 16, 1870, Forest; d. April 18, 1953; Mar. Sept. 23, 1894 to George Virgil Ott. No issue.</w:t>
      </w:r>
    </w:p>
    <w:p w14:paraId="67F75367" w14:textId="22090A04"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6.</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Bert Bird Ambrose b. June 6, 1874, Forest; Mar. Dec. 27, 1902 to Glennie E. Drake b. Nov. 16, 1882; d. Aug. 23, 1943.</w:t>
      </w:r>
    </w:p>
    <w:p w14:paraId="16477E32" w14:textId="58137B0E"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George Beryl Ambrose b. Nov. 14, 1903; d. July 29, 1957; Mar. to Marguerite Haley.</w:t>
      </w:r>
    </w:p>
    <w:p w14:paraId="4FC10D98" w14:textId="58ED0742"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Gayle Mary</w:t>
      </w:r>
    </w:p>
    <w:p w14:paraId="3C335A5C" w14:textId="2BEFE6C8"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812B0D">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Glen Bert</w:t>
      </w:r>
    </w:p>
    <w:p w14:paraId="191E429B" w14:textId="07AE0039"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7.</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Salome Adell Ambrose b. July 27, 1877, Forest; d. Oct. 18, 1916, La Crosse; Mar. Feb. 23, 1896 to Robert Elmer Drake b. 1869; d. 1941.</w:t>
      </w:r>
    </w:p>
    <w:p w14:paraId="38EDFD37" w14:textId="7DC152C9"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Merwin Ambrose Drake b. May 7, 1898; d. Sept. 28, 1952; Mar. Nov. 7, 1918 to Alice Lepley. No issue.</w:t>
      </w:r>
    </w:p>
    <w:p w14:paraId="1D17F6B5" w14:textId="4EAB8A9B"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Perley Kenneth b. Feb. 5, 1900; Mar. April 6, 1921 to Josephine Ewers.</w:t>
      </w:r>
    </w:p>
    <w:p w14:paraId="3B603B6C" w14:textId="35DAC5C1"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Adele Drake</w:t>
      </w:r>
    </w:p>
    <w:p w14:paraId="75D46484" w14:textId="78604324"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Justin Drake</w:t>
      </w:r>
    </w:p>
    <w:p w14:paraId="70210453" w14:textId="4CCBED52"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iii.</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Belva Drake</w:t>
      </w:r>
    </w:p>
    <w:p w14:paraId="3DAFE567" w14:textId="7EB4A265"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8D3C3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Beulah Adele b. June 25, 1913; Mar. June 13, 1940 to Chester A. Horton.</w:t>
      </w:r>
    </w:p>
    <w:p w14:paraId="200086FF" w14:textId="128D8680" w:rsidR="00284FC8" w:rsidRPr="00284FC8" w:rsidRDefault="00284FC8"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8D3C3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Horton</w:t>
      </w:r>
    </w:p>
    <w:p w14:paraId="0C77961C" w14:textId="20DE55B7" w:rsidR="00284FC8" w:rsidRPr="00284FC8" w:rsidRDefault="00284FC8"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D3C3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Nancy Horton </w:t>
      </w:r>
    </w:p>
    <w:p w14:paraId="62C6715C" w14:textId="50C8C356" w:rsidR="00284FC8" w:rsidRPr="00284FC8" w:rsidRDefault="00957A99" w:rsidP="00C450A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3C</w:t>
      </w:r>
      <w:r w:rsidR="00C450AB">
        <w:rPr>
          <w:rFonts w:ascii="Trebuchet MS" w:eastAsia="Times New Roman" w:hAnsi="Trebuchet MS" w:cs="Arial"/>
          <w:b/>
          <w:bCs/>
          <w:color w:val="000000"/>
          <w:sz w:val="24"/>
          <w:szCs w:val="24"/>
        </w:rPr>
        <w:tab/>
        <w:t>J</w:t>
      </w:r>
      <w:r w:rsidR="00284FC8" w:rsidRPr="00284FC8">
        <w:rPr>
          <w:rFonts w:ascii="Trebuchet MS" w:eastAsia="Times New Roman" w:hAnsi="Trebuchet MS" w:cs="Arial"/>
          <w:b/>
          <w:bCs/>
          <w:color w:val="000000"/>
          <w:sz w:val="24"/>
          <w:szCs w:val="24"/>
        </w:rPr>
        <w:t>acob Kanable Ambrose b. April 4, 1829, Somerset Co., Pa.; d. Aug. 1, 1904, Forest, Wis.; Mar. June 25, 1857 to Rachel Ewing b. April 22, 1839; d. Jan. 6, 1923.</w:t>
      </w:r>
    </w:p>
    <w:p w14:paraId="71F7B14F" w14:textId="53AA93ED"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Melissa Ambrose b. March 12, 1858, Forest; d. April 13, 1910, La Crosse; Mar. March 13, 1878 to John Joseph b. June 27, 1856; d. Nov. 26, 1931.</w:t>
      </w:r>
    </w:p>
    <w:p w14:paraId="465A0A33" w14:textId="758B0736"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Myrtle Joseph b. Feb. 10, 1879; Mar. to Delbert Eugene Harris on Oct. 2, 1902. He was b. April 18, 1878; d. July 30, 1950.</w:t>
      </w:r>
    </w:p>
    <w:p w14:paraId="074632F4" w14:textId="291F554F" w:rsidR="00284FC8" w:rsidRPr="00284FC8" w:rsidRDefault="00432B6B" w:rsidP="00432B6B">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Thelma Adele Harris b. Sept. 13, 1903.</w:t>
      </w:r>
    </w:p>
    <w:p w14:paraId="2B1D67C0" w14:textId="6D78C278"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Lelah Gayle Harris b. Oct. 16, 1905; Mar. May 23, 1935 to Benny Murphy d. Jan. 18, 1950. Ch.: Phyllis Loraine, William Edward.</w:t>
      </w:r>
    </w:p>
    <w:p w14:paraId="2221F191" w14:textId="7549BF58"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Freda Burnee Harris b. Sept. 5, 1907; d. Jan. 20, 1931; Mar. to Jerry Snearly, Sept. 21, 1927. Ch.: Buford Mac, Paul Leroy, Nola Mae, Ruth Jeneau.</w:t>
      </w:r>
    </w:p>
    <w:p w14:paraId="0B3CFFBA" w14:textId="5CC11D6C"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Leon Lester Harris b. Jan. 16, 1911; Mar. Jan. 9, 1946 to Agnes Guick.</w:t>
      </w:r>
    </w:p>
    <w:p w14:paraId="3E2B30F4" w14:textId="2CF78BCC"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Joseph Gyle Harris b. Nov. 14, 1913; Mar. Jan. 17, 1951 to Norma Maynard Smith. Ch.: Deirdra Lanell, Elnora Lachel.</w:t>
      </w:r>
    </w:p>
    <w:p w14:paraId="1A01C4D4" w14:textId="307B21F6"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vi.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Arlin Delbert Harris b. Sept. 14, 1916; d. March 17, 1965; Mar. April 23, 1947 to Bernice Conley. Ch.: Bonnie Connie Sue. </w:t>
      </w:r>
    </w:p>
    <w:p w14:paraId="50E8B7BB" w14:textId="7ED29A0D"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Ardellus Lillian Harris b. Sept. 5, 1921; Mar. April 29, 1941 to William Hodge. Ch.: Dennis John b. Jan. 29, 1939, Arthur David b. Nov. 18, 1952, Kenneth Allen b. April 7, 1958.</w:t>
      </w:r>
    </w:p>
    <w:p w14:paraId="0ADD5C0D" w14:textId="71BCB1D0"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Everett Warren Joseph b. Feb. 2, 1881; d. Jan. 25, 1896.</w:t>
      </w:r>
    </w:p>
    <w:p w14:paraId="69210D67" w14:textId="5AFDE329"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Lester Joseph b. Aug. 10, 1883; d. Dec. 13, 1949; Mar. Nov. 30, 1910 to Mabel Edna Bender b. Feb. 6, 1891.</w:t>
      </w:r>
    </w:p>
    <w:p w14:paraId="340C087A" w14:textId="49A34B6E"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Ronald Gordon Joseph b. June 8, 1911; Mar. Nov. 12, 1937 to Leona Anderson b. July 27, 1911. </w:t>
      </w:r>
    </w:p>
    <w:p w14:paraId="4CAE04EA" w14:textId="74A56EE9"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Lenna Joseph b. Aug. 10, 1883 d. Sept. 8, 1952; Mar. June 10, 1918 Ivan D. M. Dobson b. Aug. 29, 1882; d. Feb. 7, 1965.</w:t>
      </w:r>
    </w:p>
    <w:p w14:paraId="4AFF619E" w14:textId="1BC8C5D5"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Athel Dobson Mar. Keith Elliott. Ch.: Carney Rex, Jaleen, Kelley</w:t>
      </w:r>
    </w:p>
    <w:p w14:paraId="4250D7B8" w14:textId="2B7A5BB8"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Dobson.</w:t>
      </w:r>
    </w:p>
    <w:p w14:paraId="32708835" w14:textId="5B08CC16"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w:t>
      </w:r>
      <w:r w:rsidR="007D451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Omar Joseph b. July 29, 1889; d. Feb. 4, 1958; Mar. April 15, 1917 to Lula Cronegar.</w:t>
      </w:r>
    </w:p>
    <w:p w14:paraId="22263558" w14:textId="72BCC3FE"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Mardis M. Joseph b. Feb. 7, 1918; Mar. Oct. 4, 1940 to Alvia Vance b. Nov. 6, 1913; d. July 9, 1960. Ch.: Janice, Gary, William.</w:t>
      </w:r>
    </w:p>
    <w:p w14:paraId="2ED92D83" w14:textId="5A056083"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Acel L. Joseph b. May 5, 1919; Mar. May 6, 1950 to Ana Ewing Ch.: Rhonda b. March 31, 1952; Steven b. Sept. 24, 1955.</w:t>
      </w:r>
    </w:p>
    <w:p w14:paraId="5CB3CB70" w14:textId="0EE55565"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7D451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J. Joseph b. Sept. 1, 1921; Mar. Dec. 14, 1946 to Alberta Burker. Ch.: Susan b. Dec. 30, 1952.</w:t>
      </w:r>
    </w:p>
    <w:p w14:paraId="78906126" w14:textId="56C61300" w:rsidR="00284FC8" w:rsidRPr="00284FC8" w:rsidRDefault="00284FC8" w:rsidP="00E96BB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E96BB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Larry Lee Joseph b. June 30, 1932; Mar. Jan. 12, 1957 to Sally E. Siker. Ch.: Jeffrey Lee b. May 21, 1958.</w:t>
      </w:r>
    </w:p>
    <w:p w14:paraId="55EBEA5C" w14:textId="4E48071F"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w:t>
      </w:r>
      <w:r w:rsidR="00470A2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Albion W. Ambrose b. June 15, 1859; d. Jan. 9, 1922, Rice Lake, Wis.; Mar. April 3, 1881 to Mary Louise Morris b. March 5, 1861; d. Aug. 9, 1932.</w:t>
      </w:r>
    </w:p>
    <w:p w14:paraId="568AB97E" w14:textId="2AC03C6E"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470A2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Rozella b. Nov. 21, 1882, Viola, Wis.; d. Jan. 14, 1960; Mar. Feb. 17, 1907 to R. Perry Hall b. May 26, 1883; d. Nov. 7, 1958.</w:t>
      </w:r>
    </w:p>
    <w:p w14:paraId="22FAEA19" w14:textId="5C813B59"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470A2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Russell Hall b. Nov. 26, 1908.</w:t>
      </w:r>
    </w:p>
    <w:p w14:paraId="0EF373F6" w14:textId="173CFA3A"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470A2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Vilas Hall b. Jan. 13, X910.</w:t>
      </w:r>
    </w:p>
    <w:p w14:paraId="2CB464A8" w14:textId="6C19BD86" w:rsidR="00284FC8" w:rsidRPr="00284FC8" w:rsidRDefault="00284FC8" w:rsidP="00904C8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470A2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Odessa b. April 3, 1914; Mar. May 21, 1936 to Fred Milliken. Ch.: Nadine b. May 24, 1938; Marlene b. July 13, 1940; Dewey b. Nov. 5, 1942; Cindy Sue b. May 29, 1958.</w:t>
      </w:r>
    </w:p>
    <w:p w14:paraId="1F865507" w14:textId="1E98DE48"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470A2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Evangeline Gretchen Ambrose b. July 3, 1896, Viola; Mar. June 30, 1919 to Wesley D. Kruger b. Feb. 12, 1893.</w:t>
      </w:r>
    </w:p>
    <w:p w14:paraId="7F78B8C4" w14:textId="5AFA99EE" w:rsidR="00284FC8" w:rsidRPr="00284FC8" w:rsidRDefault="00284FC8" w:rsidP="00904C8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470A2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Darrell Richard Kruger b. Oct. 3; 1920; Mar. Oct. 1941 to Frances Tubbs. Ch.: Jean Frances b. Jan. 3, 1942; Brenda Lee b. Feb. 20, 1946; Richard Darrell b. Oct. 3, 1950. </w:t>
      </w:r>
    </w:p>
    <w:p w14:paraId="5555457E" w14:textId="4E04FE94"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470A2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Roger Dean Kruger b. Feb. 14, 1921. </w:t>
      </w:r>
    </w:p>
    <w:p w14:paraId="4357CA37" w14:textId="1F868D29" w:rsidR="00284FC8" w:rsidRPr="00284FC8" w:rsidRDefault="00284FC8" w:rsidP="00904C8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470A2F">
        <w:rPr>
          <w:rFonts w:ascii="Trebuchet MS" w:eastAsia="Times New Roman" w:hAnsi="Trebuchet MS" w:cs="Arial"/>
          <w:b/>
          <w:bCs/>
          <w:color w:val="000000"/>
          <w:sz w:val="24"/>
          <w:szCs w:val="24"/>
        </w:rPr>
        <w:tab/>
        <w:t>W</w:t>
      </w:r>
      <w:r w:rsidRPr="00284FC8">
        <w:rPr>
          <w:rFonts w:ascii="Trebuchet MS" w:eastAsia="Times New Roman" w:hAnsi="Trebuchet MS" w:cs="Arial"/>
          <w:b/>
          <w:bCs/>
          <w:color w:val="000000"/>
          <w:sz w:val="24"/>
          <w:szCs w:val="24"/>
        </w:rPr>
        <w:t xml:space="preserve">ayne Wesley Kruger b. March 5, 1926; Mar. to Maxine Strickels. Ch.: Kim B. b. Jan. 3, 1952; Paul B. b. March 20, 1954. </w:t>
      </w:r>
    </w:p>
    <w:p w14:paraId="19F578D9" w14:textId="090BA0CE" w:rsidR="00284FC8" w:rsidRPr="00284FC8" w:rsidRDefault="00284FC8"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470A2F">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Kurtes Alan Kruger b. July 4, 1928.</w:t>
      </w:r>
    </w:p>
    <w:p w14:paraId="7929E0A4" w14:textId="73F6C636"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w:t>
      </w:r>
      <w:r w:rsidR="00470A2F">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Clarinda Ambrose b. April 30, 1861, Pleasant Ridge; d. Nov. 4, 1885; Mar. Feb. 1880 to William Taylor b. Aug. 9, 1855; d. Dec. 19, 1894.</w:t>
      </w:r>
    </w:p>
    <w:p w14:paraId="569BDC2D" w14:textId="3F1B0665" w:rsidR="00284FC8" w:rsidRPr="00284FC8" w:rsidRDefault="00105A3A" w:rsidP="00105A3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8D362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Gertie Taylor b. Jan. 18, 1881; d. Jan. 7, 1935, Nebraska; Mar. Henry Hillberry.</w:t>
      </w:r>
    </w:p>
    <w:p w14:paraId="345A9A11" w14:textId="08392D1B" w:rsidR="00284FC8" w:rsidRPr="00284FC8" w:rsidRDefault="00284FC8" w:rsidP="008D362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8D3627">
        <w:rPr>
          <w:rFonts w:ascii="Trebuchet MS" w:eastAsia="Times New Roman" w:hAnsi="Trebuchet MS" w:cs="Arial"/>
          <w:b/>
          <w:bCs/>
          <w:color w:val="000000"/>
          <w:sz w:val="24"/>
          <w:szCs w:val="24"/>
        </w:rPr>
        <w:tab/>
        <w:t>H</w:t>
      </w:r>
      <w:r w:rsidRPr="00284FC8">
        <w:rPr>
          <w:rFonts w:ascii="Trebuchet MS" w:eastAsia="Times New Roman" w:hAnsi="Trebuchet MS" w:cs="Arial"/>
          <w:b/>
          <w:bCs/>
          <w:color w:val="000000"/>
          <w:sz w:val="24"/>
          <w:szCs w:val="24"/>
        </w:rPr>
        <w:t>arry G. Hillberry, dec.</w:t>
      </w:r>
    </w:p>
    <w:p w14:paraId="12D55159" w14:textId="23473900" w:rsidR="00284FC8" w:rsidRPr="00284FC8" w:rsidRDefault="00284FC8" w:rsidP="008D362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D3627">
        <w:rPr>
          <w:rFonts w:ascii="Trebuchet MS" w:eastAsia="Times New Roman" w:hAnsi="Trebuchet MS" w:cs="Arial"/>
          <w:b/>
          <w:bCs/>
          <w:color w:val="000000"/>
          <w:sz w:val="24"/>
          <w:szCs w:val="24"/>
        </w:rPr>
        <w:t>.</w:t>
      </w:r>
      <w:r w:rsidR="008D362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George Hillberry</w:t>
      </w:r>
    </w:p>
    <w:p w14:paraId="1C9E8EA3" w14:textId="2061668A" w:rsidR="00284FC8" w:rsidRPr="00284FC8" w:rsidRDefault="00284FC8" w:rsidP="008D362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8D362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Philip J. Hillberry</w:t>
      </w:r>
    </w:p>
    <w:p w14:paraId="09D2CBC0" w14:textId="5AD5F54E" w:rsidR="00284FC8" w:rsidRPr="00284FC8" w:rsidRDefault="00284FC8" w:rsidP="008D362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8D362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Russell R. Hillberry</w:t>
      </w:r>
    </w:p>
    <w:p w14:paraId="76DF31A1" w14:textId="615682D0" w:rsidR="00284FC8" w:rsidRPr="00284FC8" w:rsidRDefault="00284FC8" w:rsidP="008D362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8D362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Charles Hillberry</w:t>
      </w:r>
    </w:p>
    <w:p w14:paraId="6B7FE61F" w14:textId="41718779" w:rsidR="00284FC8" w:rsidRPr="00284FC8" w:rsidRDefault="00904C8E" w:rsidP="00904C8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8D362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Leonard Taylor b. Aug. 2, 1883, Richland County; d. April 29, 1963, Winner, South Dakota; Mar. Sept. 1911 to Blanche Hoff b. April 26, 1894, Plainview, Neb.</w:t>
      </w:r>
    </w:p>
    <w:p w14:paraId="24AC1E30" w14:textId="35FAA798"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Avis Vera Taylor b. Nov. 4, 1912; Mar. Jan. 3, 1934 to 1) Kermit Bortz, 2) Frank Mills. Ch.: Wayne Leroy Bortz b. Aug. 13, 1937; Mar. Mabel Sommers; Norma Ann Bortz.</w:t>
      </w:r>
    </w:p>
    <w:p w14:paraId="7A0ED2B4" w14:textId="6D8291DD"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Velma Antoinette Taylor b. Dec. 24, 1914; Mar. June 20, 1939 to Lloyd Scott. Ch.: Patricia Jay Scott b. April 24, 1943, Mar. Richard Jones; Marcia Jo Scott b. Feb. 25, 1946.</w:t>
      </w:r>
    </w:p>
    <w:p w14:paraId="5A71A561" w14:textId="3B67000E"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Albion William Taylor b. March 6, 1917; Mar. Sept.</w:t>
      </w:r>
      <w:r w:rsidR="00C42BEC">
        <w:rPr>
          <w:rFonts w:ascii="Trebuchet MS" w:eastAsia="Times New Roman" w:hAnsi="Trebuchet MS" w:cs="Arial"/>
          <w:b/>
          <w:bCs/>
          <w:color w:val="000000"/>
          <w:sz w:val="24"/>
          <w:szCs w:val="24"/>
        </w:rPr>
        <w:t>,</w:t>
      </w:r>
      <w:r w:rsidRPr="00284FC8">
        <w:rPr>
          <w:rFonts w:ascii="Trebuchet MS" w:eastAsia="Times New Roman" w:hAnsi="Trebuchet MS" w:cs="Arial"/>
          <w:b/>
          <w:bCs/>
          <w:color w:val="000000"/>
          <w:sz w:val="24"/>
          <w:szCs w:val="24"/>
        </w:rPr>
        <w:t xml:space="preserve"> 1937 to Marry Moffett. Ch.: Delores Marie b. May 11, 1938, Mar. Frank Ferguson; Lena Ellen Mar. Ronald Mercure; Jo Ann b. Sept. 23, 1941.iv.</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Cecil Lloyd Taylor b. Oct. 19, 1921; d. Sept. 19, 1941.</w:t>
      </w:r>
    </w:p>
    <w:p w14:paraId="54E25700" w14:textId="7052F2F1"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Myron Ambrose b. May 27, 1864; d. 1930; Mar. Dec. 25, 1888 to Celia Ann Hankins b. Aug. 9, 1865; d. Feb. 10, 1928.</w:t>
      </w:r>
    </w:p>
    <w:p w14:paraId="0A306FE6" w14:textId="3D9CF55D"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Jacob Ray Ambrose b. Dec. 9, 1890; d. Jan. 11, 1957; Mar. March 23, 1914 to 1) Pearl Atarkey b. Nov. 9, 1891 d. April 29, 1933. Mar. 2) Nov. 9, 1940 Mildred Denman.</w:t>
      </w:r>
    </w:p>
    <w:p w14:paraId="7F41764F" w14:textId="515C55FF" w:rsidR="00284FC8" w:rsidRPr="00284FC8" w:rsidRDefault="00D4184A" w:rsidP="00904C8E">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Byron Ambrose</w:t>
      </w:r>
    </w:p>
    <w:p w14:paraId="0D64B7E7" w14:textId="04E4DABC"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Buren Ambrose</w:t>
      </w:r>
    </w:p>
    <w:p w14:paraId="6BEFCE7D" w14:textId="7F53CCDA"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Ned Ambrose</w:t>
      </w:r>
    </w:p>
    <w:p w14:paraId="69D18CBD" w14:textId="4E1A532E"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Donnagene Ambrose</w:t>
      </w:r>
    </w:p>
    <w:p w14:paraId="27112E44" w14:textId="68A87547"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Clive Ambrose b. April 11, 1897; Mar. July 5, 1924 to Delma Jennings. </w:t>
      </w:r>
    </w:p>
    <w:p w14:paraId="5928A6FE" w14:textId="2F332B62"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Patricia Ambrose b. April 5, 1926; Mar. Nov. 10, 1946 to Lloyd Grubbe.</w:t>
      </w:r>
    </w:p>
    <w:p w14:paraId="079B3246" w14:textId="7DECEDC8"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Lucretia Ambrose b. April 5, 1926; Mar. Sept. 14, 1947 to James Jarvis.</w:t>
      </w:r>
    </w:p>
    <w:p w14:paraId="67E44C4B" w14:textId="69D06316"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Leonard Lee Ambrose b. Nov. 5, 1894; d. June 25, 1957; Mar. Nov. 5, 1914 to Mable Kellogg b. Nov. 11, 1895.</w:t>
      </w:r>
    </w:p>
    <w:p w14:paraId="3C4FC12C" w14:textId="4CD653D5"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Lynden Ambrose b. Feb. 24, 1915; d. Aug. 24, 1964; Mar. April 4, 1942 to Marriel Huskus.</w:t>
      </w:r>
    </w:p>
    <w:p w14:paraId="5AB28C59" w14:textId="627C4A45"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Marjorie Ambrose b. Dec. 8, 1920; Mar. Nov. 4, 1940 to Anthony Cardarella b. Dec. 30, 1915. Ch.: Margaret Ann ______ b. Aug. 8, 1941, Mar. Kenneth Millette; Anthony Leonard b. Oct. 3, 1942, Mar. Mary Link; Frances Marie b. Sept. 8, 1945; James Lee b. Jan. 2, 1947; Robert Joseph b. Nov. 21, 1950; John Raymond b. March 18, 1953.</w:t>
      </w:r>
    </w:p>
    <w:p w14:paraId="0EBF2A98" w14:textId="3A9BAB22"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iii.</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Leonard Jr.</w:t>
      </w:r>
    </w:p>
    <w:p w14:paraId="56D1D126" w14:textId="4241186F"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5.</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Warren Wesley Ambrose b. Sept. 1, 1865; d. June 25, 1940, Cornell, Wis.; Mar. Nov. 14, 1891 to Cora Caroline Stall b. Sept. 6, 1870; d. Jan. 18, 1934.</w:t>
      </w:r>
    </w:p>
    <w:p w14:paraId="4A518708" w14:textId="282575C7"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Burl Birchard b. Dec. 27, 1893.</w:t>
      </w:r>
    </w:p>
    <w:p w14:paraId="34B60AC9" w14:textId="3FCA6210"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Cecil Ambrose b. March 23, 1897; Mar. Aug. 21, 1920 to Marjorie May Pierce b. May 13, 1900.</w:t>
      </w:r>
    </w:p>
    <w:p w14:paraId="46C8826F" w14:textId="3F2A6546"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Richard Allen Ambrose b. June 16, 1921, Cornell.</w:t>
      </w:r>
    </w:p>
    <w:p w14:paraId="1540A5C2" w14:textId="6F4F705E"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Lelah Jean Ambrose b. Oct. 12, 1923; Mar. Aug. 21, 1948 to Allan Koshar.</w:t>
      </w:r>
    </w:p>
    <w:p w14:paraId="6C23B740" w14:textId="11224074"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Jack Pierce Ambrose b. Jan. 13, 1928; Mar. Jan. 12, 1957 to Rose Mary Prucha.</w:t>
      </w:r>
    </w:p>
    <w:p w14:paraId="3139FFCC" w14:textId="592FBC39" w:rsidR="00284FC8" w:rsidRPr="00284FC8" w:rsidRDefault="00284FC8"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iv.</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Roger William Ambrose b. Dec. 9, 1932; killed in plane crash in California April 21, 1957.</w:t>
      </w:r>
    </w:p>
    <w:p w14:paraId="1916FE2B" w14:textId="4E3710C6"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6.</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Minnie Ambrose b. March 16, 1869; d. Dec. 5, 1939; Mar. Dec. 22, 1889 to Thomas Joseph b. May 12, 1866; d. Feb. 26, 1904.</w:t>
      </w:r>
    </w:p>
    <w:p w14:paraId="22216EEC" w14:textId="7CF1ADEE"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Perley Denton Joseph b. Feb. 20, 1893; d. Feb. 23, 1953; Mar. July 14, 1921 to Elsie Laura Griep b. Nov. 14, 1894.</w:t>
      </w:r>
    </w:p>
    <w:p w14:paraId="77A90928" w14:textId="1CF999D9" w:rsidR="00284FC8" w:rsidRPr="00284FC8" w:rsidRDefault="00D4184A" w:rsidP="00D4184A">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A358A1">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Betty Jane Joseph b. Aug. 2, 1922.</w:t>
      </w:r>
    </w:p>
    <w:p w14:paraId="2AD130EE" w14:textId="6DD8790D" w:rsidR="00284FC8" w:rsidRPr="00284FC8" w:rsidRDefault="00284FC8" w:rsidP="00A358A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3D</w:t>
      </w:r>
      <w:r w:rsidR="00C42BEC">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Susannah Ambrose b. Aug. 22, 1831, Westmoreland Co., Pa.; d. April 26, 1850, Indiana; Mar. March 3, 1850 to Bedford Gifford.</w:t>
      </w:r>
    </w:p>
    <w:p w14:paraId="59AC9368" w14:textId="77777777" w:rsidR="008D2BA7" w:rsidRDefault="00284FC8" w:rsidP="00DD5C08">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3E</w:t>
      </w:r>
      <w:r w:rsidR="00A358A1">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Maria Ambrose b. Dec. 13, 1833, Somerset Co., Pa.; d. April 26, 1912, Forest, Wis.; Mar. Feb. 20, 1853 to Levi Gochenaur in Indiana. He was b. May 8, 1826; d. May 8, 1866, Forest.</w:t>
      </w:r>
    </w:p>
    <w:p w14:paraId="095EB4EE" w14:textId="2E29BEB5" w:rsidR="00284FC8" w:rsidRPr="00284FC8" w:rsidRDefault="008D2BA7" w:rsidP="008D2BA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1440"/>
        <w:rPr>
          <w:rFonts w:ascii="Arial" w:eastAsia="Times New Roman" w:hAnsi="Arial" w:cs="Arial"/>
          <w:color w:val="000000"/>
          <w:sz w:val="24"/>
          <w:szCs w:val="24"/>
        </w:rPr>
      </w:pPr>
      <w:r>
        <w:rPr>
          <w:rFonts w:ascii="Arial" w:eastAsia="Times New Roman" w:hAnsi="Arial" w:cs="Arial"/>
          <w:color w:val="000000"/>
          <w:sz w:val="24"/>
          <w:szCs w:val="24"/>
        </w:rPr>
        <w:tab/>
      </w:r>
      <w:r w:rsidR="00284FC8" w:rsidRPr="00284FC8">
        <w:rPr>
          <w:rFonts w:ascii="Trebuchet MS" w:eastAsia="Times New Roman" w:hAnsi="Trebuchet MS" w:cs="Arial"/>
          <w:b/>
          <w:bCs/>
          <w:color w:val="000000"/>
          <w:sz w:val="24"/>
          <w:szCs w:val="24"/>
        </w:rPr>
        <w:t>1.</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Ephraim Gochenaur b. Nov. 23, 1853, Clinton Co., Ind.; d. Oct. 28, 1942, Viola, Wis.; Mar. Dec. 24, 1878 to Huldah Eve Bender b. Jan. 15, 1860; d. Dec. 20, 1939.</w:t>
      </w:r>
    </w:p>
    <w:p w14:paraId="114FCB61" w14:textId="148CE8FC" w:rsidR="00284FC8" w:rsidRPr="00284FC8" w:rsidRDefault="008D2BA7" w:rsidP="008D2BA7">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Abner Z. Gochenaur b. Jan. 15, 1881; d. June 3, 1957; Mar. Nov. 9, 1902 to Zelpha Mabel Williams b. June 8, 1883; d. Jan. 18, 1948.</w:t>
      </w:r>
    </w:p>
    <w:p w14:paraId="3D3A1591" w14:textId="58A609F6"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Perlie b. April 1, 1903; Mar. Feb. 23, 1928 to Evella Frawkey.</w:t>
      </w:r>
    </w:p>
    <w:p w14:paraId="785A2088" w14:textId="3F92D09D"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Beryl b. April 6, 1905; Mar. Oct. 22, 1932 to Ruth Dettman. Ch.: Beryl W. b. June 18, 1934.</w:t>
      </w:r>
    </w:p>
    <w:p w14:paraId="349EFED6" w14:textId="5DBC590D"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Eva Garnet b. May 27, 1907; Mar. June 26, 1926 to Oscar Libeau. Ch.: Ayleen Joan Libeau b. May 9, 1930; Gary Wayne Libeau b. July 9, 1934.</w:t>
      </w:r>
    </w:p>
    <w:p w14:paraId="52A33447" w14:textId="31ABC89A"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Veron D. Gochenaur b. April 14, 1909; Mar. Sept. 26, 1931 to Alice Smith. Ch.: Mary Lea, b. June 19, 1937; Charles Veron b. June 19, 1943.</w:t>
      </w:r>
    </w:p>
    <w:p w14:paraId="5A196E25" w14:textId="649D4489"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Garland Gochenaur b. March 10, 1911; Mar. Oct. 22, 1935 to Cleone Jennings. Ch.: Larry Wayne b. April 4, 1940; Rodney b. Oct. 17, 1942; Susan b. May 11, 1950.</w:t>
      </w:r>
    </w:p>
    <w:p w14:paraId="1CA35FEE" w14:textId="41BD6ED1"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Truman Gochenaur b. Sept. 28, 1912; Mar. Oct</w:t>
      </w:r>
      <w:r w:rsidRPr="00284FC8">
        <w:rPr>
          <w:rFonts w:ascii="Trebuchet MS" w:eastAsia="Times New Roman" w:hAnsi="Trebuchet MS" w:cs="Arial"/>
          <w:b/>
          <w:bCs/>
          <w:color w:val="000000"/>
          <w:sz w:val="24"/>
          <w:szCs w:val="24"/>
        </w:rPr>
        <w:noBreakHyphen/>
        <w:t xml:space="preserve"> 27, 1938 to Louise Lorrance. Ch.: Judy b. July 1, 1939; Deane b. Jan. 27, 1941; Freddie b. Sept. 18, 1942.</w:t>
      </w:r>
    </w:p>
    <w:p w14:paraId="42A3E2CF" w14:textId="1B512A89"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Glee Gochenaur b. April 22, 1914; Mar. Aug. 17, 1933 to Keith Robbins. Ch.: Richard Dale b. Aug. 10, 1934; Ruby Glee b. Jan. 25, 1937.</w:t>
      </w:r>
    </w:p>
    <w:p w14:paraId="244105A1" w14:textId="13D98D22"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Burdell Gochenaur b. Feb. 22, 1916; d. March 16, 1916.</w:t>
      </w:r>
    </w:p>
    <w:p w14:paraId="6D81B093" w14:textId="7C601728"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ix.</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Arlis June Gochenaur b. Feb. 21, 1917; Mar. Aug. 5, 1938 to Carl Wegner. Ch.: William b. May 8, 1942; Penny b. April 2, 1945; James b. Oct. 28, 1947.</w:t>
      </w:r>
    </w:p>
    <w:p w14:paraId="235FF55C" w14:textId="0A30947F"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x.</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Lorraine Gochenaur b. Aug. 26, 1921; Mar. Feb. 25, 1941 to Berlin Jones. Ch.: Nancy Carol b. Jan. 9, 1955; Brian Howard b. Nov. 11, 1958.</w:t>
      </w:r>
    </w:p>
    <w:p w14:paraId="33548AF0" w14:textId="77E92F43"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xi.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Romona Jean Gochenaur b. Jan. 17, 1924; Mar. Feb. 2, 1943 to Richard Clift. Ch.: Catherine Elaine, Mary Raye. </w:t>
      </w:r>
    </w:p>
    <w:p w14:paraId="4D62DBB9" w14:textId="47C71A7F" w:rsidR="00284FC8" w:rsidRPr="00284FC8" w:rsidRDefault="00284FC8" w:rsidP="00A52FE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xii.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Marcel Ellwood Gochenaur b. Sept. 4, 1926; Mar. Dec. 26, 1949 to Mary Ann Sime. Ch.: David Andrew, Nancy Ann. Abner Z. Gochenaur Mar. (2) in 1952 Alice Noble Adams b. Aug. 22, 1879; d. Feb. 6, 1960.</w:t>
      </w:r>
    </w:p>
    <w:p w14:paraId="64942D6F" w14:textId="77544FFE" w:rsidR="00284FC8" w:rsidRPr="00284FC8" w:rsidRDefault="00A30756"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8D2BA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Cannie Celina Gochenaur b. March 7, 1883; d. July 27, 1964; Mar. Jan. 9, 1907 to Perlie G. Snyder.</w:t>
      </w:r>
    </w:p>
    <w:p w14:paraId="239FE460" w14:textId="6C4A562E"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Dona Snyder b. Jan. 1, 1909</w:t>
      </w:r>
    </w:p>
    <w:p w14:paraId="480903AD" w14:textId="70CA401B"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Greta Huldah Snyder b. Oct. 14, 1910; Mar. June 1, 1935 to Lloyd Drake. Ch.: Analene b. Aug. 30, 1938.</w:t>
      </w:r>
    </w:p>
    <w:p w14:paraId="1CDEE4A8" w14:textId="582D1EED"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Wanda Snyder b. March 19, 1912; Mar. June 4, 1947 to Mark Weese. Ch.: Sharon, John.</w:t>
      </w:r>
    </w:p>
    <w:p w14:paraId="2DF6CE95" w14:textId="16C4189F"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8D2BA7">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Fern Snyder b. April 12, 1914; Mar. Sept. 10, 1936 to Elgie Brown. Ch.: Arvin b. May 22, 1937; DeLon b. March 6, 1940; Gerel Lee b. Feb. 20, 1945.</w:t>
      </w:r>
    </w:p>
    <w:p w14:paraId="706003E4" w14:textId="4911909E" w:rsidR="00284FC8" w:rsidRPr="00284FC8" w:rsidRDefault="00A30756"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w:t>
      </w:r>
      <w:r w:rsidR="008D2BA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Turon Perlie Snyder b. Jan. 13, 1921; Mar. Dec. 16, 1939 to Beverley June Skrede. Ch.: Marilyn Garlene b. Aug. 6, 1940; Carolyn Irene b. May 4, 1942; Elmer Lee b. May 16, 1945; Gary LaVaughn b. Jan. 10, 1948.</w:t>
      </w:r>
    </w:p>
    <w:p w14:paraId="2E8232E5" w14:textId="4BC823E8" w:rsidR="00284FC8" w:rsidRPr="00284FC8" w:rsidRDefault="00A30756" w:rsidP="00DD5C08">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8D2BA7">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Cyrus D. Gochenaur b. Oct. 22, 1885; d. March 29, 1895.</w:t>
      </w:r>
    </w:p>
    <w:p w14:paraId="6D459F1C" w14:textId="4E47D03A" w:rsidR="00284FC8" w:rsidRPr="00284FC8" w:rsidRDefault="000436AB" w:rsidP="000436A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w:t>
      </w:r>
      <w:r w:rsidR="00A3075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Virginia Gochenaur b. Jan. 3, 1856; d. Nov. 15, 1940; Mar. Jan. 7, 1877 to Jesse A. Baker d. July 9, 1882.</w:t>
      </w:r>
    </w:p>
    <w:p w14:paraId="22F5E6B1" w14:textId="4C1F080D"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Edwina Baker b. April 5, 1878; d. Aug. 3, 1965; Mar. 1904 to Robert A. Withrow b. Oct. 5, 1865; d. Oct. 10, 1919.</w:t>
      </w:r>
    </w:p>
    <w:p w14:paraId="4E9FCEF8" w14:textId="1851DD29"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Eleanor Withrow b. 1912.</w:t>
      </w:r>
    </w:p>
    <w:p w14:paraId="63D3E28C" w14:textId="2A99727F"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Mabel Withrow b. 1914.</w:t>
      </w:r>
    </w:p>
    <w:p w14:paraId="52A7089F" w14:textId="4DD1542F"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Simon James Baker b. Aug. 18, 1881; Mar. Feb. 24, 1906 to Blanche Haines.</w:t>
      </w:r>
    </w:p>
    <w:p w14:paraId="6D02ADF3" w14:textId="4738FED8"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Ellsworth Baker b. Jan. 20, 1908; Mar. 1934 to Opal Grim.</w:t>
      </w:r>
    </w:p>
    <w:p w14:paraId="1AD83C97" w14:textId="383E337E"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Cleo Baker b.' Oct. 19, 1909; Mar. 1934 to Ernest Jones.</w:t>
      </w:r>
    </w:p>
    <w:p w14:paraId="74992353" w14:textId="4AF90914"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Mildred Baker b. June 20, 1914; Mar. 1939 to Leland Robins on___________.</w:t>
      </w:r>
    </w:p>
    <w:p w14:paraId="31ED2961" w14:textId="72305109"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Ethel Baker b. May 11, 1916; Mar. 1940 to Lloyd Wallace.</w:t>
      </w:r>
    </w:p>
    <w:p w14:paraId="72593C63" w14:textId="5314846A" w:rsidR="00284FC8" w:rsidRPr="00284FC8" w:rsidRDefault="000436AB" w:rsidP="000436A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w:t>
      </w:r>
      <w:r w:rsidR="00A3075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Rufus Gochenaur b. Sept. 16, 1860; d. Nov. 9, 1940; Mar. 1) Dec. 25, 1884 to Flora Morris b. 1862; d. 1886; Mar. 2) Effie Matthes b. June 25, 1865; d. April 29, 1937.</w:t>
      </w:r>
    </w:p>
    <w:p w14:paraId="646E8D1C" w14:textId="753D694D"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Mabel Gochenaur b. 1891; Mar. 1) 1912 to William Schmitz, d. 1944, mar. 2) March 24, 1938 to Ira Card. </w:t>
      </w:r>
    </w:p>
    <w:p w14:paraId="002861CA" w14:textId="3D7BD7ED"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William Woodrow Schmitz b. 1913; mar. Sept. 24, 1938 to Lorene Weintz b. Sept. 9, 1911, Sheboygan, Wis. D. Oct. 21, 1966.Ch.: Lynn William b. Aug. 31, 1940, Grafton, Wis.; mar. Aug. 29, 1964 to Dorothy Krause. Ch.: William Arthur b. Aug. 27, 1964. </w:t>
      </w:r>
    </w:p>
    <w:p w14:paraId="283C241A" w14:textId="17F87D02"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Louis Schmitz b. 1914. Mar. Feb. 14, 1941 to Myrtle L. Verhulst. Sheboygan. Ch.: James Sheldon b. April 2, 1942, mar. June 21, 1964 to Barbara Welch. Ch.: Julie Ann b. April 17, 1945.</w:t>
      </w:r>
    </w:p>
    <w:p w14:paraId="2641C93F" w14:textId="3427C02E"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Sheldon Gochenaur b. 1894; Mar. 1950 to Nettie Pierce. d. 1955.</w:t>
      </w:r>
    </w:p>
    <w:p w14:paraId="44D248E8" w14:textId="3C0160F3"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Bessie Cleo Gochenaur b. 1901; Mar. 1943 to Frank Bohmann b. 1892 in Czechoslovakia; d. Oct. 11, 1963.</w:t>
      </w:r>
    </w:p>
    <w:p w14:paraId="5243D003" w14:textId="431208AF"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Elmer Gochenaur b. Aug. 11, 1863; d. Jan. 12, 1899; Mar. Sept. 25, 1890 to Rebecca Bender b. March 17, 1869; d. Dec. 16, 1935.</w:t>
      </w:r>
    </w:p>
    <w:p w14:paraId="0E8FD3DE" w14:textId="0EAD5362"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Guy Gochenaur b. Sept. 9, 1891; Mar. Oct. 27, 1920 to Mildred Joseph. </w:t>
      </w:r>
    </w:p>
    <w:p w14:paraId="3EBF97C8" w14:textId="7FD02713"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Alice May Gochenaur b. Jan. 28, 1922; d: Feb. 2, 1922. </w:t>
      </w:r>
    </w:p>
    <w:p w14:paraId="572EACF8" w14:textId="5815B28F" w:rsidR="00284FC8" w:rsidRPr="00284FC8" w:rsidRDefault="00284FC8" w:rsidP="00C42BEC">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Gerald Gochenaur b: Aug. 17; 1923.</w:t>
      </w:r>
    </w:p>
    <w:p w14:paraId="34AE93B7" w14:textId="41965DA9"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Bud. M. Gochenaur b. Jan. 7, 1894; d. May 15, 1955; Mar. to Blanche Colman. No issue.</w:t>
      </w:r>
    </w:p>
    <w:p w14:paraId="2865A35B" w14:textId="58A9ECCC"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Hobert Gochenaur b. Dec. 19, 1896; Mar. Sept. 19 , 1919 to Elvira Jacobson. </w:t>
      </w:r>
    </w:p>
    <w:p w14:paraId="5E38A5A9" w14:textId="5251E114"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Gordon Gochenaur b. Sept. 29, 1920; Mar. Jan. 26, 1946 to Virginia Olson. </w:t>
      </w:r>
    </w:p>
    <w:p w14:paraId="0B82033D" w14:textId="0C8B0515" w:rsidR="00284FC8" w:rsidRPr="00284FC8" w:rsidRDefault="00284FC8"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ii.</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Vila Mae Gochenaur b. July 21, 1922; Mar. Dec. 29, 1947 to Bernard Foley. </w:t>
      </w:r>
    </w:p>
    <w:p w14:paraId="15C2E892" w14:textId="272BCCC0"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3F</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Magdalena Ambrose. See Simon S. Blake 2F.</w:t>
      </w:r>
    </w:p>
    <w:p w14:paraId="569EDC5C" w14:textId="4C4EA190" w:rsidR="00284FC8" w:rsidRPr="00284FC8" w:rsidRDefault="00284FC8" w:rsidP="007C649B">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3G</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Harrison Ambrose b. June 15, 1839, Westmoreland Go. , Pa.; d. Sept. 16, 1863. He is buried, at Gettysburg National Cemetery; interred in Section F. Grave No. 7 of the Indiana Plot. He enlisted Oct. 10, 1861 at Indianapolis in Company H 20th Indiana Infantry. Wounded July 4, 1863 from which he died in September.  </w:t>
      </w:r>
    </w:p>
    <w:p w14:paraId="277891E3" w14:textId="538D1138"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3H</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Samuel Ambrose b. March 16, 1842, Westmoreland Co., Pa.; d. Jan. 26, 1928, Viola, Wis.; Mar. 1) Dec. 15, 1870 to Rachel Bender; b. Dec. 22, 1847, Somerset Co., Pa.; d. July 21, 1880; Mar. 2) Feb. 1, 1883 to Emma May Short b. April 16, 1861; d. March 2, 1930.</w:t>
      </w:r>
    </w:p>
    <w:p w14:paraId="57816A7C" w14:textId="097735A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Perley Gilbert Ambrose b. Oct. 25, 1871; d. June 14, 1877.</w:t>
      </w:r>
    </w:p>
    <w:p w14:paraId="1ADEF9A8" w14:textId="22D39E2F"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Susan Maria Ambrose b. April 30, 1873; d. July 21, 1955, Viroqua, Wis.; Mar. Sept. 25, 1896 to Charles S. Hall b. June 5, 1867, Soulesville, Ohio; d. Nov. 11, 1917, Forest, Wis.</w:t>
      </w:r>
    </w:p>
    <w:p w14:paraId="771C5701" w14:textId="285C44CA"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Earl Samuel Hall b. Sept. 14, 1900.</w:t>
      </w:r>
    </w:p>
    <w:p w14:paraId="1542AB51" w14:textId="299F3195"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Burl Samuel Hall b. Oct. 23, 1911; d. Feb. 8, 1957, Hurley, Wis.</w:t>
      </w:r>
    </w:p>
    <w:p w14:paraId="39B2EFE8" w14:textId="6CA14C62"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Marvin Custer Ambrose b. Jan. 16, 1875; d. March 1, 1877.</w:t>
      </w:r>
    </w:p>
    <w:p w14:paraId="20AA7AF0" w14:textId="4FE1B86B" w:rsidR="00284FC8" w:rsidRPr="00284FC8" w:rsidRDefault="00284FC8" w:rsidP="00A3075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Ninetta Caroline Ambrose b. Jan. 13, 1877; d. Feb. 11, 1953; Mar. March 15, 1903 to Aaron Milton Fruit b. Nova 16, 1871; d. Oct. 19, 1946.</w:t>
      </w:r>
    </w:p>
    <w:p w14:paraId="473B12FE" w14:textId="069BA7DA"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3075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Eula Fruit b. Oct. 27, 1904; d. Aug. 15, 1908.</w:t>
      </w:r>
    </w:p>
    <w:p w14:paraId="405470E4" w14:textId="7D5FB2B6"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Roy Fruit b. Jan. 17, 1910; Mar. Aug. 15, 1931 to Jessie Fern Fish.</w:t>
      </w:r>
    </w:p>
    <w:p w14:paraId="027BB3C6" w14:textId="3EADF26E" w:rsidR="00284FC8" w:rsidRPr="00284FC8" w:rsidRDefault="00AA7F04"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5.</w:t>
      </w:r>
      <w:r w:rsidR="003E2D28">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Mary Ambrose b. Feb. 14, 1879; d. Oct. 18, 1960; Mar. March 13, 1901 to Tracy E. Benson b. Oct. 22, 1876; d. Sept. 25, 1956.</w:t>
      </w:r>
    </w:p>
    <w:p w14:paraId="5EAC5758" w14:textId="3379EE84" w:rsidR="00284FC8" w:rsidRPr="00284FC8" w:rsidRDefault="00284FC8" w:rsidP="003E2D28">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Floyd Benson b. Aug. 27, 1.902; Mar. June 24, 1925 to Wylma McAfee b. March 12, 1901. </w:t>
      </w:r>
    </w:p>
    <w:p w14:paraId="149FAF74" w14:textId="4244A6D7" w:rsidR="00284FC8" w:rsidRPr="00284FC8" w:rsidRDefault="00284FC8" w:rsidP="003E2D28">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Betty Coleen Benson b. March 4, 1927; Mar. to Karl F. Shokley. Ch.: Randal Jay, Stephen Mark.</w:t>
      </w:r>
    </w:p>
    <w:p w14:paraId="4D1AAF82" w14:textId="48DB6B43" w:rsidR="00284FC8" w:rsidRPr="00284FC8" w:rsidRDefault="00284FC8" w:rsidP="003E2D28">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Lester Benson b. Feb. 1, 1905; Mar. 1) to Ruth Pierce, Div.: 2) Dec. 7, 1935 to Kathryn Mick b. May 6, 1915.</w:t>
      </w:r>
    </w:p>
    <w:p w14:paraId="13CBFB2D" w14:textId="4FB61E5B"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firstLine="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Richard Lester Benson b. Oct. 10, 1931.</w:t>
      </w:r>
    </w:p>
    <w:p w14:paraId="136FA4DF" w14:textId="04E9461B"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Rossie Benson b. Feb. 28, 1909; Mar. Aug. 16, 1930 to Maxine Bailey.</w:t>
      </w:r>
    </w:p>
    <w:p w14:paraId="3D14C957" w14:textId="4E8D5846"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firstLine="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Lee Benson b. Feb. 3, 1947. Adopted.</w:t>
      </w:r>
    </w:p>
    <w:p w14:paraId="617CEFA3" w14:textId="21D65247" w:rsidR="00284FC8" w:rsidRPr="00284FC8" w:rsidRDefault="00284FC8" w:rsidP="003E2D28">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d.</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Bonnie Pearl Benson b. Dec. 2, 1911; Mar. Oct. 4, 1933 to Fay Roudeboush b. Sept., 3, 1910.</w:t>
      </w:r>
    </w:p>
    <w:p w14:paraId="110222AC" w14:textId="04027356"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Eugene Roudeboush b. April 8, 1934.</w:t>
      </w:r>
    </w:p>
    <w:p w14:paraId="19F8EDE3" w14:textId="04A93B5F"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3E2D28">
        <w:rPr>
          <w:rFonts w:ascii="Trebuchet MS" w:eastAsia="Times New Roman" w:hAnsi="Trebuchet MS" w:cs="Arial"/>
          <w:b/>
          <w:bCs/>
          <w:color w:val="000000"/>
          <w:sz w:val="24"/>
          <w:szCs w:val="24"/>
        </w:rPr>
        <w:tab/>
        <w:t>G</w:t>
      </w:r>
      <w:r w:rsidRPr="00284FC8">
        <w:rPr>
          <w:rFonts w:ascii="Trebuchet MS" w:eastAsia="Times New Roman" w:hAnsi="Trebuchet MS" w:cs="Arial"/>
          <w:b/>
          <w:bCs/>
          <w:color w:val="000000"/>
          <w:sz w:val="24"/>
          <w:szCs w:val="24"/>
        </w:rPr>
        <w:t>eorge Arland Roudeboush b. July 29, 1942.</w:t>
      </w:r>
    </w:p>
    <w:p w14:paraId="7DCAE94A" w14:textId="474F3089" w:rsidR="00284FC8" w:rsidRPr="00284FC8" w:rsidRDefault="00284FC8" w:rsidP="003E2D28">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3E2D28">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Joseph Herbert Benson b. May 17, 1916; Mar. Oct. 6, 1945 to Lucell Karst b. Feb. 1, 1916.</w:t>
      </w:r>
    </w:p>
    <w:p w14:paraId="6C64B530" w14:textId="1BE09E3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6.</w:t>
      </w:r>
      <w:r w:rsidR="00730BB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Mattie Ellen Ambrose b. Dec. 7, 1883; Mar. April 16, 1905 to James Dittenhofer Winters b. Feb. 17, 1872; d. July 29, 19__, Rochester, Minn.</w:t>
      </w:r>
    </w:p>
    <w:p w14:paraId="6E87F5A2" w14:textId="7777777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  Ivan Cyril Winters b. May 11, 1906; Mar. Aug. 15, 1925 to Garnet Walters b. June 9, 1906. Div.</w:t>
      </w:r>
    </w:p>
    <w:p w14:paraId="70E74A26" w14:textId="7777777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   Yvonne Louise Winters b. June 10, 1926.</w:t>
      </w:r>
    </w:p>
    <w:p w14:paraId="74148F35" w14:textId="7777777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  James Curtis Winters b. May 12, 1928.</w:t>
      </w:r>
    </w:p>
    <w:p w14:paraId="53C6EAC0" w14:textId="0D98EABD"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Dorothy Emma Winters b. Nov. 10, 1907, Gallian, Ohio; Mar. June 1, 1933 to Carl Hooper b. Dec. 4, 1897, Maine. </w:t>
      </w:r>
    </w:p>
    <w:p w14:paraId="1128A364" w14:textId="4C749522"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Hooper b. June 7, 1934; Mar. June 16, 1957 to Rhoda Mardale Tuttle. Ch.: Scott, Susan Rhoda.</w:t>
      </w:r>
    </w:p>
    <w:p w14:paraId="5F10EC6C" w14:textId="36EF100B"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Theodore Ambrose Winters b. July 30, 1909, Gallian; d. May 10, 1924, Rochester, Minn.</w:t>
      </w:r>
    </w:p>
    <w:p w14:paraId="274AD4CF" w14:textId="4D7F5D9E"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Wallace Winters b. May 12, 1 923, Rochester; d. Dec. 20, 1925.</w:t>
      </w:r>
    </w:p>
    <w:p w14:paraId="7CD2E06A" w14:textId="35F1C54B" w:rsidR="00284FC8" w:rsidRPr="00284FC8" w:rsidRDefault="00730BB6"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7.</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Irwin Jay Ambrose b. Nov. 16, 1885; Mar. May 15, 1907 to Forrest Ellen Queen. Div.</w:t>
      </w:r>
    </w:p>
    <w:p w14:paraId="40F82CD5" w14:textId="0CF8364F"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Marguerite Marie Ambrose b. April 19, 1908; Mar. Feb. 5, 1927 to Herman Schmidtke.</w:t>
      </w:r>
    </w:p>
    <w:p w14:paraId="0BDCB7A1" w14:textId="1C8A09B3"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Joyce Eythel Schmidtke b. Sept. 17, 1927, Granton, Wis.; Mar. March 26, 1955 to Richard Benesh. </w:t>
      </w:r>
    </w:p>
    <w:p w14:paraId="2D7D6392" w14:textId="353E5120"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Duane Herman Schmidtke b. Aug. 31, 1932.</w:t>
      </w:r>
    </w:p>
    <w:p w14:paraId="3E61A7D7" w14:textId="4D10D8CA"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 Ann Kay Schmidtke</w:t>
      </w:r>
    </w:p>
    <w:p w14:paraId="4370A7BD" w14:textId="7D27738D"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Gay Lee Schmidtke</w:t>
      </w:r>
    </w:p>
    <w:p w14:paraId="53DFE62F" w14:textId="024EE984"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Eleanor Ambrose b. March 16, 1910; d. Nov. 1910.</w:t>
      </w:r>
    </w:p>
    <w:p w14:paraId="4F8E81D3" w14:textId="67B07EB5"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Keith Arnum Ambrose b. Jan. 18, 1912; Mar. July 12, 1934 to Remilda Zell b. June 16, 1913.</w:t>
      </w:r>
    </w:p>
    <w:p w14:paraId="291752F2" w14:textId="68ADD97E"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Arnum Herman Ambrose b. Sept. 16, 1935; Mar. July 20, 1957 to Diana Dolby. </w:t>
      </w:r>
    </w:p>
    <w:p w14:paraId="7ED5D8D7" w14:textId="0AB0FA11"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Jerome Irwin Ambrose b. Jan. 19, 1939. </w:t>
      </w:r>
    </w:p>
    <w:p w14:paraId="6CECA285" w14:textId="6795DB81"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Patricia Ann Marie Ambrose b. June 30, 1941.</w:t>
      </w:r>
    </w:p>
    <w:p w14:paraId="4D23B03E" w14:textId="790AA04C" w:rsidR="00284FC8" w:rsidRPr="00284FC8" w:rsidRDefault="00AA7F04"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8.</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Prudence Frances Ambrose b. May 18, 1888; Mar. March 9, 1912 to Thomas Schroeder b. Oct. 17, 1883.</w:t>
      </w:r>
    </w:p>
    <w:p w14:paraId="6D2D11F6" w14:textId="3F1ED5AE"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Ambrose Schroeder b. Dec. 29, 1914, Liberty, Wis.; Mar. Nov. 27, 1952 to Kathryn S. Lee b. June 27, 1920.</w:t>
      </w:r>
    </w:p>
    <w:p w14:paraId="75170998" w14:textId="09120FE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Carol Lee Schroeder b. Sept. 7, 1953.</w:t>
      </w:r>
    </w:p>
    <w:p w14:paraId="0FD7F68C" w14:textId="25C431AD"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Larry Allen Schroeder b. March 29, 1955.</w:t>
      </w:r>
    </w:p>
    <w:p w14:paraId="6B1A02BE" w14:textId="3E533AFD"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Frederick Lewis Schroeder b. Aug. 31, 1917; d. March 4, 1921.</w:t>
      </w:r>
    </w:p>
    <w:p w14:paraId="5FE82177" w14:textId="1FA5861B" w:rsidR="00284FC8" w:rsidRPr="00284FC8" w:rsidRDefault="00284FC8"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A7F0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Frances Naomi Schroeder b. June 22, 1922; Mar. June 27, 1953 to Charles A. Keller b. May 15, 1909.</w:t>
      </w:r>
    </w:p>
    <w:p w14:paraId="6758C88A" w14:textId="09E701C1" w:rsidR="00284FC8" w:rsidRPr="00284FC8" w:rsidRDefault="00730BB6"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AA7F04">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Nancy Jean Keller b. May 12, 1954.</w:t>
      </w:r>
    </w:p>
    <w:p w14:paraId="54124F11" w14:textId="3E53E04E" w:rsidR="00284FC8" w:rsidRPr="00284FC8" w:rsidRDefault="00AA7F04" w:rsidP="00AA7F0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9.</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Clyde Ambrose b. Jan. 12, 1891; d. Jan. 17, 1958, Beloit, Wis.; Mar. June 20, 1915 to Blanche Iscia Bender b. March 15, 1896.</w:t>
      </w:r>
    </w:p>
    <w:p w14:paraId="5D701F75" w14:textId="79ABBC64"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Evelyne Arline Ambrose b. April 10, 1916, Wellington, Wis.; Mar. June 16, 1937 to LaVern De Neal Ringhand b. May 13, 1911, Green Co., Wis.</w:t>
      </w:r>
    </w:p>
    <w:p w14:paraId="3173B501" w14:textId="31ABDEF0"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Susan Marie Ringhand b. (April 16, 1941, Madison; Mar. June 14, 1964 to James Ronald Vines b. April 6, 1935. Ch. Julie Marie Vines b. Aug. 28, 1965; James Mark Vines b. Feb. 26, 1968.</w:t>
      </w:r>
    </w:p>
    <w:p w14:paraId="3EF3B79D" w14:textId="512D4BC3"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Norman Lee Ringhand b. March 15, 1943.</w:t>
      </w:r>
    </w:p>
    <w:p w14:paraId="26D7CA1E" w14:textId="5DBEE734"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Kathryn Ann Ringhand b. Feb. 16, 1946.</w:t>
      </w:r>
    </w:p>
    <w:p w14:paraId="3F71B0B3" w14:textId="27499FAC"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Ronald LaVern Ringhand b. Dec. 26, 1950.</w:t>
      </w:r>
    </w:p>
    <w:p w14:paraId="079487AA" w14:textId="06AAE8FE" w:rsidR="00284FC8" w:rsidRPr="00284FC8" w:rsidRDefault="00730BB6"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C469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Lutie Ann Ambrose b. April 11, 1921; d. March 22, 1951; Mar. John Graves Robbins b. Feb. 26, 1917, Mass.</w:t>
      </w:r>
    </w:p>
    <w:p w14:paraId="682546EB" w14:textId="51B7318A"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Barbara Ann Robbins b. Feb. 2, 1945, Buffalo, New York; Mar. June 13, 1964 to Douglas Laidig. </w:t>
      </w:r>
    </w:p>
    <w:p w14:paraId="791E8E1E" w14:textId="77750EF7" w:rsidR="00284FC8" w:rsidRPr="00284FC8" w:rsidRDefault="00284FC8" w:rsidP="00730BB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Albert Robbins b. Aug. 17, 1948, Beloit, Wis.</w:t>
      </w:r>
    </w:p>
    <w:p w14:paraId="243F128E" w14:textId="12A6C528"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10.</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Bonnie Bessie Ambrose b. June 15, 1893; d. Feb. 7, 1954; Mar. March 25, 1914 to Burl R. Buchanan b. Oct. 22, 1886; d. June 15, 1948.</w:t>
      </w:r>
    </w:p>
    <w:p w14:paraId="22B79C97" w14:textId="2B2E89A1"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David Theron Buchanan b. June 12, 1920; Mar. Sept., 21, 1944, to Charlotte Watt b. Feb. 19, 1922. Div.</w:t>
      </w:r>
    </w:p>
    <w:p w14:paraId="78FF1FDF" w14:textId="2132E9F5"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Harland David Buchanan b. April 24, 1945.</w:t>
      </w:r>
    </w:p>
    <w:p w14:paraId="6E76B81A" w14:textId="31DEEFA1"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Raymond Carl Buchanan b. Sept. 17, 1945.</w:t>
      </w:r>
    </w:p>
    <w:p w14:paraId="5B81B4A8" w14:textId="1D5BD470"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Charles Wilbert Buchanan b. April 16, 1922; Mar. Dec. 19, 1945 to Virginia Webb b. Aug. 26, 1919.</w:t>
      </w:r>
    </w:p>
    <w:p w14:paraId="19FC6A93" w14:textId="5C1EC24A" w:rsidR="00284FC8" w:rsidRPr="00284FC8" w:rsidRDefault="00234715"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Dennis b. Nov. 13, 1942. Son by previous marriage adopted by Charles.</w:t>
      </w:r>
    </w:p>
    <w:p w14:paraId="03913F34" w14:textId="0DE44A9E"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Reginald Calvin Buchanan b. July 4, 1923; Mar. July 19, 1947 to Arlene June Sanders b. March 4, 1928.</w:t>
      </w:r>
    </w:p>
    <w:p w14:paraId="76327166" w14:textId="2C4F631F"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Gail Sylvia Buchanan b. Feb. 29, 1948.</w:t>
      </w:r>
    </w:p>
    <w:p w14:paraId="08354926" w14:textId="6A13A36C"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Norma June Buchanan b. Sept. 2, 1949.</w:t>
      </w:r>
    </w:p>
    <w:p w14:paraId="7F43EA47" w14:textId="2B7CF603"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Ralph Allen Buchanan b. May 16, 1952.</w:t>
      </w:r>
    </w:p>
    <w:p w14:paraId="6B7F9DD3" w14:textId="6D5706F4"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Loren Avery Buchanan b. May 6, 1955.</w:t>
      </w:r>
    </w:p>
    <w:p w14:paraId="19D6A78F" w14:textId="29CF7D61"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Marvin John Buchanan b. Dec. 30, 1956.</w:t>
      </w:r>
    </w:p>
    <w:p w14:paraId="5AE6CED2" w14:textId="4A6B5280"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11.</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Zuie Zelma Ambrose b. March 27, 1895; Mar. Sept. 26, 1918 to Byron Lee Bender b. June 8, 1895.</w:t>
      </w:r>
    </w:p>
    <w:p w14:paraId="63993F21" w14:textId="70B7568A"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Theodore Irvin Bender b. July 24, 1919; Mar. Feb. 21, 1946 to Alice Muriel Withnell.</w:t>
      </w:r>
    </w:p>
    <w:p w14:paraId="0917C3F6" w14:textId="545F354F"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Virginia Ann Bender b. Dec. 31, 1946.</w:t>
      </w:r>
    </w:p>
    <w:p w14:paraId="6FC56837" w14:textId="5D9E2348"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Withnell Bender b. April 29, 1952.</w:t>
      </w:r>
    </w:p>
    <w:p w14:paraId="033BFA7F" w14:textId="4710E049"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Byron Herbert Bender b. May 19, 1921; Mar. Louise Deaver.</w:t>
      </w:r>
    </w:p>
    <w:p w14:paraId="2F059EFF" w14:textId="5FC61F78"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Gregory Keith Bender b. Jan. 7, 1948.</w:t>
      </w:r>
    </w:p>
    <w:p w14:paraId="05B173B6" w14:textId="70BB3D5F" w:rsidR="00284FC8" w:rsidRPr="00284FC8" w:rsidRDefault="00C469A9"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Pr>
          <w:rFonts w:ascii="Trebuchet MS" w:eastAsia="Times New Roman" w:hAnsi="Trebuchet MS" w:cs="Arial"/>
          <w:b/>
          <w:bCs/>
          <w:color w:val="000000"/>
          <w:sz w:val="24"/>
          <w:szCs w:val="24"/>
        </w:rPr>
        <w:t>i</w:t>
      </w:r>
      <w:r w:rsidR="00284FC8" w:rsidRPr="00284FC8">
        <w:rPr>
          <w:rFonts w:ascii="Trebuchet MS" w:eastAsia="Times New Roman" w:hAnsi="Trebuchet MS" w:cs="Arial"/>
          <w:b/>
          <w:bCs/>
          <w:color w:val="000000"/>
          <w:sz w:val="24"/>
          <w:szCs w:val="24"/>
        </w:rPr>
        <w:t>i</w:t>
      </w:r>
      <w:r>
        <w:rPr>
          <w:rFonts w:ascii="Trebuchet MS" w:eastAsia="Times New Roman" w:hAnsi="Trebuchet MS" w:cs="Arial"/>
          <w:b/>
          <w:bCs/>
          <w:color w:val="000000"/>
          <w:sz w:val="24"/>
          <w:szCs w:val="24"/>
        </w:rPr>
        <w:t>.</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Roxanna Marie Bender b. July 14, 1949.</w:t>
      </w:r>
    </w:p>
    <w:p w14:paraId="03B0B3C9" w14:textId="40D01180"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Lynn Louise b. Aug. 19, 1957.</w:t>
      </w:r>
    </w:p>
    <w:p w14:paraId="2CEDCF02" w14:textId="3B6C4D3C"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Betty Jean Bender b. Feb. 3, 1923.</w:t>
      </w:r>
    </w:p>
    <w:p w14:paraId="3A2B40EA" w14:textId="35C10309"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Helen Marie Bender b. Nov. 2, 1924; d. Nov. 6, 1924.</w:t>
      </w:r>
    </w:p>
    <w:p w14:paraId="28662BE6" w14:textId="472E67BE"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e.</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Henry Bender b. Jan. 26, 1926; d. Feb. 18, 1930.</w:t>
      </w:r>
    </w:p>
    <w:p w14:paraId="72AED6B1" w14:textId="299C0994"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Leo Bender b. Dec. 10, 1927; Mar. Sept. 14, 1947 to Doris Geddes.</w:t>
      </w:r>
    </w:p>
    <w:p w14:paraId="386F30B9" w14:textId="54C915DA"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Richard Lee Bender b. April 12, 1948.</w:t>
      </w:r>
    </w:p>
    <w:p w14:paraId="1CACFCC1" w14:textId="066C29A8"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Linda Jo Bender b. May 14, 1951.                                                    </w:t>
      </w:r>
    </w:p>
    <w:p w14:paraId="33693FE5" w14:textId="1211EC63"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John Bender b. Sept. 1, 1953.</w:t>
      </w:r>
    </w:p>
    <w:p w14:paraId="67C50E7A" w14:textId="3D417649"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g.</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Myron Elven Bender b. Jan. 2, 1930; d. Feb. 2, 1930.</w:t>
      </w:r>
    </w:p>
    <w:p w14:paraId="0DC959CE" w14:textId="1EE25D7F"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h.</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Florence Joan Bender b. Aug. 16, 1931; Mar. June 12, 1953 to Peter Martinelli born June 9, 1929.</w:t>
      </w:r>
    </w:p>
    <w:p w14:paraId="0086F481" w14:textId="2B104AC8"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Debra Martinelli b. Nov. 5, 1954.</w:t>
      </w:r>
    </w:p>
    <w:p w14:paraId="545EA2F9" w14:textId="06D8C7B0"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Betty Kay Martinelli b. Jan. 24, 1957.</w:t>
      </w:r>
    </w:p>
    <w:p w14:paraId="4D9F0772" w14:textId="28E3DE52"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Joan Marie Martinelli b. Nov., 1960.</w:t>
      </w:r>
    </w:p>
    <w:p w14:paraId="68ED6F50" w14:textId="0D041D6F"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Lisa Deane Martinelli b. June 1, 1962.</w:t>
      </w:r>
    </w:p>
    <w:p w14:paraId="77D4342A" w14:textId="5F40BB6D"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Valerie Sue Martinelli b. Feb. 21, 1964.</w:t>
      </w:r>
    </w:p>
    <w:p w14:paraId="22E222E0" w14:textId="4953DBF9"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George Keith Bender b. Jan. 24, 1935; Mar. July 26, 1958 to Patricia Ann Muehfelt b. March 10, 1940.</w:t>
      </w:r>
    </w:p>
    <w:p w14:paraId="5860A957" w14:textId="2742B538"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Bret Keith Bender b. June 8, 1859.</w:t>
      </w:r>
    </w:p>
    <w:p w14:paraId="0F4D50C4" w14:textId="7A16DCF5"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Lou Ann Bender b. Jan. 12, 1963.</w:t>
      </w:r>
    </w:p>
    <w:p w14:paraId="242020BC" w14:textId="415C16DC" w:rsidR="00284FC8" w:rsidRPr="00284FC8" w:rsidRDefault="00284FC8" w:rsidP="00C469A9">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j.</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Donald Ray Bender b. Feb. 14, 1939; Mar July 26, 1962 to Carol Woschell.</w:t>
      </w:r>
    </w:p>
    <w:p w14:paraId="7F94823E" w14:textId="19325D9A"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Todd Ray Bender b. May, 1963.</w:t>
      </w:r>
    </w:p>
    <w:p w14:paraId="7F557C55" w14:textId="5A169F9F"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C469A9">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Tamara Bender b. May, 1964.</w:t>
      </w:r>
    </w:p>
    <w:p w14:paraId="0D8FB3CE" w14:textId="55E32B3F" w:rsidR="00284FC8" w:rsidRPr="00284FC8" w:rsidRDefault="00D47B7E" w:rsidP="00D47B7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3I</w:t>
      </w:r>
      <w:r w:rsidR="0023471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Elizabeth Ambrose b. Sept. 4, 1845, Clinton Co., Ind.; d. April 24, 1924, Des Moines, Iowa; Mar. ca. 1868 to Morton Weston b. Aug. 12, 1843; d. June 26, 1892.</w:t>
      </w:r>
    </w:p>
    <w:p w14:paraId="5CF1A11A" w14:textId="4D5CE5C4" w:rsidR="00284FC8" w:rsidRPr="00284FC8" w:rsidRDefault="00D47B7E" w:rsidP="00D47B7E">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Syrenus Harrison Weston b. July 12, 1869; d. March 14, 1917; Mar. to Annie Casaday b. Aug. 23, 1869; d. Dec. 1949.</w:t>
      </w:r>
    </w:p>
    <w:p w14:paraId="3CBE5649" w14:textId="7FE76205"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Hazel Belle Weston b. March 27, 1892; d. Feb. 4, 1958; Mar. to Bert Lee Kincaid born Aug. 10, 1884; d. Nov. 1, 1955.</w:t>
      </w:r>
    </w:p>
    <w:p w14:paraId="6D010150" w14:textId="6AA86781"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b/>
      </w:r>
      <w:r w:rsidR="00284FC8" w:rsidRPr="00284FC8">
        <w:rPr>
          <w:rFonts w:ascii="Trebuchet MS" w:eastAsia="Times New Roman" w:hAnsi="Trebuchet MS" w:cs="Arial"/>
          <w:b/>
          <w:bCs/>
          <w:color w:val="000000"/>
          <w:sz w:val="24"/>
          <w:szCs w:val="24"/>
        </w:rPr>
        <w:t>i.</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Dulcie Nadine Kincaid b. July 26, 1912; Mar. to Bertram McClellan b. Feb. 24, 1910. Ch.: Joe Alexander b. Sept. 9, 1940, Mar. Judith Lydia Ange; Kay Louise b. Sept. 6, 1945; Carol Joyce b. Sept. 6, 1945</w:t>
      </w:r>
    </w:p>
    <w:p w14:paraId="5A9C4F40" w14:textId="5997AC49" w:rsidR="00284FC8" w:rsidRPr="00284FC8" w:rsidRDefault="00A73A35"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Arthur E. Weston b. March, 1895; d. June, 1911.</w:t>
      </w:r>
    </w:p>
    <w:p w14:paraId="39992763" w14:textId="2AB93FFE"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Harold Leroy Weston b. March 6, 1902; Mar. to Katherine Lull b. Dec. 2, 1908.</w:t>
      </w:r>
    </w:p>
    <w:p w14:paraId="4388D256" w14:textId="1FD8B417"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Virginia Ann Weston b. March 31, 1926; Mar., to Russell Hayes b. Oct. 28, 1925. Ch.: Susan Paula b. Aug. 18, 1946; Keith b. July 5, 1952; David b. Jan. 11, 1956.</w:t>
      </w:r>
    </w:p>
    <w:p w14:paraId="72FA111E" w14:textId="57818E67"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Donald Cecil Weston b. April 9, 1908; Mar. to Eve Fisher b. Jan. 6, 1906.</w:t>
      </w:r>
    </w:p>
    <w:p w14:paraId="7E6FB0F8" w14:textId="2040DA2A"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2.</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Edgar Desmond Weston b. Sept. 24, 1872, Des Moines; d. Dec. 19, 1924; Mar. to Alta Brouse.</w:t>
      </w:r>
    </w:p>
    <w:p w14:paraId="1DE50AB7" w14:textId="72FE4171" w:rsidR="00284FC8" w:rsidRPr="00284FC8" w:rsidRDefault="00234715"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Gale Weston d. age six.</w:t>
      </w:r>
    </w:p>
    <w:p w14:paraId="76D8C241" w14:textId="1F217122"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3.</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Elmer Elsworth Weston b. Aug. 6, 1875; d. July 26, 1950; Mar. to Leota Ratcliff, dec.</w:t>
      </w:r>
    </w:p>
    <w:p w14:paraId="74A12528" w14:textId="60FDDA2D" w:rsidR="00284FC8" w:rsidRPr="00284FC8" w:rsidRDefault="00A73A35"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Nellie Weston.</w:t>
      </w:r>
    </w:p>
    <w:p w14:paraId="651B5EF3" w14:textId="05A7CC5D" w:rsidR="00284FC8" w:rsidRPr="00284FC8" w:rsidRDefault="00A73A35"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w:t>
      </w:r>
      <w:r w:rsidR="00D47B7E">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Gertrude Weston.</w:t>
      </w:r>
    </w:p>
    <w:p w14:paraId="66166E03" w14:textId="1157C15D"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w:t>
      </w:r>
      <w:r w:rsidR="0023471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Bonniebel Weston b. April 17, 1884; Mar. May 5, 1904 to Charles Guth, b. April 16, 1883; d. Sept. 4, 1960.</w:t>
      </w:r>
    </w:p>
    <w:p w14:paraId="05874BD9" w14:textId="4F8C189B"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Everett Guth.</w:t>
      </w:r>
    </w:p>
    <w:p w14:paraId="327586BF" w14:textId="6BE9CE84"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Dorothy Guth.</w:t>
      </w:r>
    </w:p>
    <w:p w14:paraId="61BF08BA" w14:textId="00CC3E17"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Gretchen Guth.</w:t>
      </w:r>
    </w:p>
    <w:p w14:paraId="78BEC260" w14:textId="20573A3D"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Marion Guth.</w:t>
      </w:r>
    </w:p>
    <w:p w14:paraId="4933D1EA" w14:textId="77777777"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 </w:t>
      </w:r>
    </w:p>
    <w:p w14:paraId="6408CD5B" w14:textId="6EA1BB63"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4B</w:t>
      </w:r>
      <w:r w:rsidR="0023471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Thomas Blake b. Feb. 29, 1792; d. 1830, Washington Co., Md.; Mar. 1) June 28, 1808 to Polly Mosier, Salem Lutheran Church record, Lebanon, Pa. Mar. 2) Nov. 29, 1828 to Ann Morrison, Washington Co., Index. Children as named in Washington Co. Intestate Distribution Book, 1828</w:t>
      </w:r>
      <w:r w:rsidR="00284FC8" w:rsidRPr="00284FC8">
        <w:rPr>
          <w:rFonts w:ascii="Trebuchet MS" w:eastAsia="Times New Roman" w:hAnsi="Trebuchet MS" w:cs="Arial"/>
          <w:b/>
          <w:bCs/>
          <w:color w:val="000000"/>
          <w:sz w:val="24"/>
          <w:szCs w:val="24"/>
        </w:rPr>
        <w:noBreakHyphen/>
        <w:t xml:space="preserve">1835: </w:t>
      </w:r>
    </w:p>
    <w:p w14:paraId="40BB039C" w14:textId="4BF9BF1A"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Elizabeth Blake.</w:t>
      </w:r>
    </w:p>
    <w:p w14:paraId="6186528F" w14:textId="76442EA1"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Blake.</w:t>
      </w:r>
    </w:p>
    <w:p w14:paraId="791A1E73" w14:textId="3CC946BC"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3.</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Sarah Blake.</w:t>
      </w:r>
    </w:p>
    <w:p w14:paraId="7A0F0E32" w14:textId="4880E27B"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Jane Blake.</w:t>
      </w:r>
    </w:p>
    <w:p w14:paraId="2EA08E13" w14:textId="4B5C44A8"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5.</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Charlotte Blake.</w:t>
      </w:r>
    </w:p>
    <w:p w14:paraId="607736C2" w14:textId="73EE84D1"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6.</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Jefferson Blake.</w:t>
      </w:r>
    </w:p>
    <w:p w14:paraId="3DEFAA4B" w14:textId="0857042A" w:rsidR="00284FC8" w:rsidRPr="00284FC8" w:rsidRDefault="00284FC8" w:rsidP="00E07840">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7.</w:t>
      </w:r>
      <w:r w:rsidR="00D47B7E">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Ann Blake. </w:t>
      </w:r>
    </w:p>
    <w:p w14:paraId="2E64E6A6" w14:textId="4D9EC46B"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4C</w:t>
      </w:r>
      <w:r w:rsidR="0023471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James Blake b. Jan. 1793; d. 1859; Mar. Sarah ________. Children as named in Orphans Court Docket B, 427, Blair Co., Pa. with later descendants supplied by Margaret Anderson:</w:t>
      </w:r>
    </w:p>
    <w:p w14:paraId="6FF13B41" w14:textId="4CCB7152"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Blake</w:t>
      </w:r>
    </w:p>
    <w:p w14:paraId="147B1B5C" w14:textId="2CC3B0C3"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Susan Blake</w:t>
      </w:r>
    </w:p>
    <w:p w14:paraId="51D55DE1" w14:textId="37660ADE"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3.</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Sarah Blake, Mar. Thomas Robison, Scott Co., Iowa.</w:t>
      </w:r>
    </w:p>
    <w:p w14:paraId="017F6931" w14:textId="60FD7DD8"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Elizabeth Blake, Mar. Martin Myers, Armstrong Co., Pa.</w:t>
      </w:r>
    </w:p>
    <w:p w14:paraId="0FF33839" w14:textId="7883CF00"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5.</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Emeline Blake, Mar. John Snyder.</w:t>
      </w:r>
    </w:p>
    <w:p w14:paraId="00C097C3" w14:textId="684F9FED"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6.</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Blake, Mar. Joshua Perkins.</w:t>
      </w:r>
    </w:p>
    <w:p w14:paraId="778AC387" w14:textId="6E2598A5"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7.</w:t>
      </w:r>
      <w:r w:rsidR="0023471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Adelaide Blake b. March 24, 1831; d. Aug. 4, 1852; Mar. Feb. 8, 1848 to Jacob R. Myers (Moyer) b. June 22, 1824; d. June 20, 1905 at Worthington, Armstrong Co., Pa. </w:t>
      </w:r>
    </w:p>
    <w:p w14:paraId="217C16A2" w14:textId="310C3D41"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Mathias Myers b. Aug. 30, 1849; d. Nov. 16, 1921; Mar. July 3, 1873 to Elizabeth Weister.</w:t>
      </w:r>
    </w:p>
    <w:p w14:paraId="307D0092" w14:textId="7F527A82"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Samuel Thomas Myers b. Nov. 9, 1851; d. May 14, 1920; Mar. 1) March 14, 1872 to Sarah Nolf, 2) Elizabeth Graham, 3) Nancy Davis.</w:t>
      </w:r>
    </w:p>
    <w:p w14:paraId="468BB1F6" w14:textId="5EE215A9"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8.</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Martha Blake b. Oct. 28, 1836; d. April 10, 1889, Armstrong Co.; Mar. as second wife March 5, 1853 to Jacob R. Myers (above).</w:t>
      </w:r>
    </w:p>
    <w:p w14:paraId="78370ACC" w14:textId="1AC9D183"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a.</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Henry H. Myers b. Aug. 8, 1853; d. June 16, 1928; Mar. Dec. 24, 1874 to Anna Gearhart.</w:t>
      </w:r>
    </w:p>
    <w:p w14:paraId="72A62B8B" w14:textId="6F3FF114"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Myers b. Oct. 2, 1855; d. Sept. 13, 1932; Mar. March 17, 1881 to Nancy Milliron.</w:t>
      </w:r>
    </w:p>
    <w:p w14:paraId="6BE16203" w14:textId="390F0935"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Elizabeth Myers b. Nov. 21, 1857; d. Jan. 13, 1863.</w:t>
      </w:r>
    </w:p>
    <w:p w14:paraId="407A0A4C" w14:textId="31993A5B"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Alice Myers b. Oct. 9, 1859; d. April 2, 1861.</w:t>
      </w:r>
    </w:p>
    <w:p w14:paraId="24E9CD2B" w14:textId="764AD59D"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Adelaide Blake Myers b. March 25, 1861; d. 1861.</w:t>
      </w:r>
    </w:p>
    <w:p w14:paraId="3870B001" w14:textId="6CDCF93A"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f.</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Joshua Myers b. Nov. 21, 1862, Pike Furnace, Clarion Co.; d. Nov. 9, 1944; Mar. Mary Ellen Nolf Jan. 29, 1889, dau. of Samuel Nolf and Salome Reitz.</w:t>
      </w:r>
    </w:p>
    <w:p w14:paraId="561CF7D8" w14:textId="4AF4207D"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Edgar H. Myers</w:t>
      </w:r>
    </w:p>
    <w:p w14:paraId="305CFF5F" w14:textId="230A4851"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Hazel Myers</w:t>
      </w:r>
    </w:p>
    <w:p w14:paraId="7ABDBA8C" w14:textId="046936CB"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Mabel Myers</w:t>
      </w:r>
    </w:p>
    <w:p w14:paraId="5BAA814C" w14:textId="4FA1D08F"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Arthur Myers</w:t>
      </w:r>
    </w:p>
    <w:p w14:paraId="372F24F0" w14:textId="3BEF2BA4"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Iva Myers</w:t>
      </w:r>
    </w:p>
    <w:p w14:paraId="26A8ED58" w14:textId="3D5CABAE"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Wilda Myers</w:t>
      </w:r>
    </w:p>
    <w:p w14:paraId="39A620DC" w14:textId="27330AB4"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Mildred Myers</w:t>
      </w:r>
    </w:p>
    <w:p w14:paraId="3547743C" w14:textId="2265D79A" w:rsidR="00284FC8" w:rsidRPr="00284FC8" w:rsidRDefault="00A73A35"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w:t>
      </w:r>
      <w:r w:rsidR="0023471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William Martin Myers b. March 18, 1865, Clarion Co.; d. July 30, 1930, Butler Co.; Mar. Dec. 9, 1899 to Maude Elizabeth Thompson, dau. of James Allen Thompson and Dorcas Critchlow, b. Feb. 15, 1870, Forest Co., d. March 16, 1941, Tionesta.</w:t>
      </w:r>
    </w:p>
    <w:p w14:paraId="1142F33F" w14:textId="0317BFD5" w:rsidR="00284FC8" w:rsidRPr="00284FC8" w:rsidRDefault="00284FC8" w:rsidP="0023471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Ruth Alden Myers b. May 22, 1900; d. July 2, 1916.</w:t>
      </w:r>
    </w:p>
    <w:p w14:paraId="507A7C5F" w14:textId="7151E3C2"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Orville Clark Myers b. March 11, 1902; Mar. May 12, 1926 to Dorothy May McCord, dau. of James Mont McCord and Phoebe Mary Steffy (Steffee). Ch.: Dale Eugene, b. Sept. 13, 1927; Mar. Aug. 27, 1948 to Claire Marie Foster.</w:t>
      </w:r>
    </w:p>
    <w:p w14:paraId="0602231B" w14:textId="039EA2B8"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Martha Dorcas Myers b. July 7, 1903; Mar. Nov. 24, 1946 to Paul Bertram Welliver, son of John Bertram Welliver and Sarah Belle Hawk. Ch.: Robert William Welliver b. April 14, 1947.</w:t>
      </w:r>
    </w:p>
    <w:p w14:paraId="1B096714" w14:textId="72368EA8"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Paul Myers b. Aug. 11, 1906; d. Dec. 17, 1958 at Long Island, New York; Mar. Aug. 30, 1939 to Viola B. Giehrer, b. Aug. 15, 1905, Honesdale, Wayne Co. , Pa. Ch.: Mary Carolyn b. Dec. 17, 1940, Honesdale; Mar. Aug. 8, 1964.</w:t>
      </w:r>
    </w:p>
    <w:p w14:paraId="52C41A72" w14:textId="41B66195"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Robert Thompson Myers b. Oct. 12, 1909; d. Dec. 19, 1924</w:t>
      </w:r>
    </w:p>
    <w:p w14:paraId="48375963" w14:textId="12C52118" w:rsidR="00284FC8" w:rsidRPr="00284FC8" w:rsidRDefault="00284FC8" w:rsidP="00A73A35">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vi.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Lowell Winston Myers b. Dec. 14, 1911; d. Nov. 14, 1965; Mar. 1) Isobel Iliff Snow, June 28, 1941 at Wellsburg, W.Va., dau. of Harvey Costain Snow and Bessie Woods Kelly, b. April 14, 1917; d. Sept. 9, 1957. Mar. 2) Lila Iola Sorensen, Dec. 7, 1960. Ch.: Margaret </w:t>
      </w:r>
      <w:r w:rsidRPr="00284FC8">
        <w:rPr>
          <w:rFonts w:ascii="Trebuchet MS" w:eastAsia="Times New Roman" w:hAnsi="Trebuchet MS" w:cs="Arial"/>
          <w:b/>
          <w:bCs/>
          <w:color w:val="000000"/>
          <w:sz w:val="24"/>
          <w:szCs w:val="24"/>
        </w:rPr>
        <w:lastRenderedPageBreak/>
        <w:t>Ruth b. Sept. 11, 1942, Warren, Pa.; Mar. June 15, 1960 to Orval LaDell Fensky Anderson at Logan, Utah, son of Orval Dewain Wyatt Anderson and Rosella Fensky, b. Aug. 18, 1934, Wellsville, Utah. Robert Clark b. Aug. 28, 1944, Butler, Pa.; Mar. Jan. 15, 1965 to Deanne Eliason, dau. of Delone Eliason and Martha Lola Anderson. William Harvey b. Sept. 12, 1950, Waco, Texas. Elizabeth Ann b. March 31, 1955 (stillborn), Waco, Texas.</w:t>
      </w:r>
    </w:p>
    <w:p w14:paraId="0E6CF9DE" w14:textId="0D6E61DB" w:rsidR="00284FC8" w:rsidRPr="00284FC8" w:rsidRDefault="00A73A35"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360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F32F3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w:t>
      </w:r>
      <w:r>
        <w:rPr>
          <w:rFonts w:ascii="Trebuchet MS" w:eastAsia="Times New Roman" w:hAnsi="Trebuchet MS" w:cs="Arial"/>
          <w:b/>
          <w:bCs/>
          <w:color w:val="000000"/>
          <w:sz w:val="24"/>
          <w:szCs w:val="24"/>
        </w:rPr>
        <w:tab/>
      </w:r>
      <w:r w:rsidR="00C41751">
        <w:rPr>
          <w:rFonts w:ascii="Trebuchet MS" w:eastAsia="Times New Roman" w:hAnsi="Trebuchet MS" w:cs="Arial"/>
          <w:b/>
          <w:bCs/>
          <w:color w:val="000000"/>
          <w:sz w:val="24"/>
          <w:szCs w:val="24"/>
        </w:rPr>
        <w:t>E</w:t>
      </w:r>
      <w:r w:rsidR="00284FC8" w:rsidRPr="00284FC8">
        <w:rPr>
          <w:rFonts w:ascii="Trebuchet MS" w:eastAsia="Times New Roman" w:hAnsi="Trebuchet MS" w:cs="Arial"/>
          <w:b/>
          <w:bCs/>
          <w:color w:val="000000"/>
          <w:sz w:val="24"/>
          <w:szCs w:val="24"/>
        </w:rPr>
        <w:t>mmaline (Emeline) Myer's b. June 27, 1867, Dayton, Pa.; d. Dec. 26, 1889; Mar. July 26, 1888 to Simon J. Keener.</w:t>
      </w:r>
    </w:p>
    <w:p w14:paraId="05BA7765" w14:textId="16C10C84"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Sarah Jane Myers b. March 27, 1870; d. Nov. 18, 1937; Mar. Nov. 10, 1904 to Simon J. Keener.</w:t>
      </w:r>
      <w:r w:rsidR="00F32F36">
        <w:rPr>
          <w:rFonts w:ascii="Trebuchet MS" w:eastAsia="Times New Roman" w:hAnsi="Trebuchet MS" w:cs="Arial"/>
          <w:b/>
          <w:bCs/>
          <w:color w:val="000000"/>
          <w:sz w:val="24"/>
          <w:szCs w:val="24"/>
        </w:rPr>
        <w:tab/>
      </w:r>
    </w:p>
    <w:p w14:paraId="5D830494" w14:textId="0709F375" w:rsidR="00284FC8" w:rsidRPr="00284FC8" w:rsidRDefault="00F32F36"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Charles M. Myers b. April 23, 1872; d. Dec. 22, 1955; Mar. May 27, 1894 to Ida May Gibson b. July 20, 1872; d. Dec. 18, 1945, dau. of Eben Crawford Gibson and Mary Lucinda Stalker.</w:t>
      </w:r>
    </w:p>
    <w:p w14:paraId="06538606" w14:textId="443C5C9B"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Beulah Myers b. Aug. 16, 1895, Slate Lick, Armstrong Co., Pa; Mar. April 26, 1962 to Roy Terwilliger.</w:t>
      </w:r>
    </w:p>
    <w:p w14:paraId="4D494901" w14:textId="33E7D0B3"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Stillborn son 1896.</w:t>
      </w:r>
    </w:p>
    <w:p w14:paraId="0F828761" w14:textId="7283B8E0"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Stillborn son 1897.</w:t>
      </w:r>
    </w:p>
    <w:p w14:paraId="1D9049D0" w14:textId="55AEBAE3"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Ralph Leslie Myers b. June 28, 1898; d. Jan. 15, 1929; Mar. Oct. 18, 1922 to Nellie Jack.</w:t>
      </w:r>
    </w:p>
    <w:p w14:paraId="436C8588" w14:textId="072216E6" w:rsidR="00284FC8" w:rsidRPr="00284FC8" w:rsidRDefault="00E07840" w:rsidP="00C4175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k.</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Harvey Myers b. May 8, 1874; d. July 16, 1874.</w:t>
      </w:r>
    </w:p>
    <w:p w14:paraId="354B8B7F" w14:textId="1C8B9B5A" w:rsidR="00284FC8" w:rsidRPr="00284FC8" w:rsidRDefault="00F32F36"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Martha Adelaide Myers b. Oct. 15, 1875; d. Feb. 8, 1956, Kansas City, Mo.; Mar. Charles F. Hinkley. m. Jacob Blake Myers b. May 2, 1879; Mar. Oct. 29, 1901 to Anna Lilly.</w:t>
      </w:r>
    </w:p>
    <w:p w14:paraId="2E335FDA" w14:textId="32D38C96" w:rsidR="00284FC8" w:rsidRPr="00284FC8" w:rsidRDefault="00F32F36" w:rsidP="00C4175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9.</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Anna Blake, Mar. John Summers.</w:t>
      </w:r>
    </w:p>
    <w:p w14:paraId="512A0ECD" w14:textId="2A84478F" w:rsidR="00284FC8" w:rsidRPr="00284FC8" w:rsidRDefault="00A73A35" w:rsidP="00B956C6">
      <w:pPr>
        <w:tabs>
          <w:tab w:val="left" w:pos="720"/>
          <w:tab w:val="left" w:pos="1440"/>
          <w:tab w:val="left" w:pos="2160"/>
          <w:tab w:val="left" w:pos="2880"/>
          <w:tab w:val="left" w:pos="3600"/>
          <w:tab w:val="left" w:pos="4320"/>
          <w:tab w:val="left" w:pos="5040"/>
        </w:tabs>
        <w:spacing w:before="100" w:beforeAutospacing="1" w:after="100" w:afterAutospacing="1" w:line="240" w:lineRule="auto"/>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F32F3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10.</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Isabella Blake. </w:t>
      </w:r>
    </w:p>
    <w:p w14:paraId="2D1E7244" w14:textId="2FBA00BB" w:rsidR="00284FC8" w:rsidRPr="00284FC8" w:rsidRDefault="00F529B2" w:rsidP="00993393">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72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4D</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Henry Blake b. Feb. 26, 1795. No further record. </w:t>
      </w:r>
    </w:p>
    <w:p w14:paraId="041268DB" w14:textId="5C3B75A4"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4E</w:t>
      </w:r>
      <w:r>
        <w:rPr>
          <w:rFonts w:ascii="Trebuchet MS" w:eastAsia="Times New Roman" w:hAnsi="Trebuchet MS" w:cs="Arial"/>
          <w:b/>
          <w:bCs/>
          <w:color w:val="000000"/>
          <w:sz w:val="24"/>
          <w:szCs w:val="24"/>
        </w:rPr>
        <w:tab/>
      </w:r>
      <w:r w:rsidR="00C41751">
        <w:rPr>
          <w:rFonts w:ascii="Trebuchet MS" w:eastAsia="Times New Roman" w:hAnsi="Trebuchet MS" w:cs="Arial"/>
          <w:b/>
          <w:bCs/>
          <w:color w:val="000000"/>
          <w:sz w:val="24"/>
          <w:szCs w:val="24"/>
        </w:rPr>
        <w:t>S</w:t>
      </w:r>
      <w:r w:rsidR="00284FC8" w:rsidRPr="00284FC8">
        <w:rPr>
          <w:rFonts w:ascii="Trebuchet MS" w:eastAsia="Times New Roman" w:hAnsi="Trebuchet MS" w:cs="Arial"/>
          <w:b/>
          <w:bCs/>
          <w:color w:val="000000"/>
          <w:sz w:val="24"/>
          <w:szCs w:val="24"/>
        </w:rPr>
        <w:t>imon Blake b. Nov. 29, 1796; d. before Oct. 1849; Mar. 1) May 28, 1816 to Jane Wade b. 1800; d. Feb. 13, 1822; 2) Nancy; b. 1801. Two children by first marriage, nine by second.</w:t>
      </w:r>
    </w:p>
    <w:p w14:paraId="514D5E58" w14:textId="3B0C405A" w:rsidR="00284FC8" w:rsidRPr="00284FC8" w:rsidRDefault="00F32F36"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1.</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James Blake b. 1820; d. Mar. 25, 1886; Mar. Susanna; b. 1820; d. 1887; m. 1836. Lived in Orbisonia. Owned land on west side of Shade Mt. to the top of Mt. in Cromwell Twp., Orbisonia. Lived in Ironton, Ohio, in 1849. In Williamsburg, Blair Co., 1860. Will filed Huntingdon Co., Pa.</w:t>
      </w:r>
    </w:p>
    <w:p w14:paraId="20292612" w14:textId="64F03B17"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a.</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Jane Blake b. 1837; d. Aug. 15, 1909. Unmarried.</w:t>
      </w:r>
    </w:p>
    <w:p w14:paraId="65A63AAE" w14:textId="6C1F3249"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b.</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Susan Blake b. 1839.</w:t>
      </w:r>
    </w:p>
    <w:p w14:paraId="3526239E" w14:textId="191AFF96" w:rsidR="00284FC8" w:rsidRPr="00284FC8" w:rsidRDefault="00284FC8"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c.</w:t>
      </w:r>
      <w:r w:rsidR="00A73A35">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William Burdine Blake b. Sept. 12, 1841; d. Sept. 6, 1909; Mar. Aug. 20, 1864 to Mary Ann Kennedy Weaver. Lived in Orbisonia before marriage, then Hopewell, Bedford Co., Pa. Enrolled Aug. 4, 1862 as private in Co. B, 125th Reg. Union Army. Fought at Antietam, Md., 1862; at Chancellorsville, Va., 1863. Wounded at Chancellorsville, returned home Aug. 20, 1864. Reenlisted at Harrisburg Sept. 8, 1864. Served as 2nd Lt. 208 Pa. Vol. Inf. at Bermuda, Va. Fought at Ft. Steadman, Va. and Ft. Sedgwick, Va. Discharged June 1, 1865.</w:t>
      </w:r>
    </w:p>
    <w:p w14:paraId="743ECA2D" w14:textId="600D9B8E" w:rsidR="00C41751" w:rsidRDefault="00F32F36" w:rsidP="00F32F36">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1440"/>
        <w:rPr>
          <w:rFonts w:ascii="Trebuchet MS" w:eastAsia="Times New Roman" w:hAnsi="Trebuchet MS" w:cs="Arial"/>
          <w:b/>
          <w:bCs/>
          <w:color w:val="000000"/>
          <w:sz w:val="24"/>
          <w:szCs w:val="24"/>
        </w:rPr>
      </w:pP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w:t>
      </w:r>
      <w:r w:rsidR="00A73A35">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 xml:space="preserve">Annella E. (Lizzie) Blake b. May 17, 1866; d. 1957; Mar. July 21, 1887 to David E. Fluke; d. Oct. 8, 1949. </w:t>
      </w:r>
    </w:p>
    <w:p w14:paraId="13312849" w14:textId="4B9C4CED"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t>aa.</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Infant son b. Nov. 19, 1888; d. Nov. 19, 1888. Infant son b. Jan. 26, 1889; d. Jan. 26, 1889.</w:t>
      </w:r>
    </w:p>
    <w:p w14:paraId="5FE341B9" w14:textId="2DF7FB05"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ab.</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Carl Fluke b. Jan. 18, 1892.</w:t>
      </w:r>
    </w:p>
    <w:p w14:paraId="2C5D41CE" w14:textId="5BDBA2AA"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ac.</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George Fluke b. Aug. 5, 1893.</w:t>
      </w:r>
    </w:p>
    <w:p w14:paraId="10B24F62" w14:textId="14207CE7"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ad.</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Mary Fluke b. July 26, 1895; d. Oct. 25, 1913.</w:t>
      </w:r>
    </w:p>
    <w:p w14:paraId="239C2A63" w14:textId="74B66981"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rPr>
          <w:rFonts w:ascii="Arial" w:eastAsia="Times New Roman" w:hAnsi="Arial" w:cs="Arial"/>
          <w:color w:val="000000"/>
          <w:sz w:val="24"/>
          <w:szCs w:val="24"/>
        </w:rPr>
      </w:pPr>
      <w:r>
        <w:rPr>
          <w:rFonts w:ascii="Trebuchet MS" w:eastAsia="Times New Roman" w:hAnsi="Trebuchet MS" w:cs="Arial"/>
          <w:b/>
          <w:bCs/>
          <w:color w:val="000000"/>
          <w:sz w:val="24"/>
          <w:szCs w:val="24"/>
        </w:rPr>
        <w:tab/>
        <w:t>ae.</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Norma Fluke b. Aug. 21, 1897.</w:t>
      </w:r>
    </w:p>
    <w:p w14:paraId="3912CBE4" w14:textId="0623FB01"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af.</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Leona Fluke b. Feb. 2, 1900.</w:t>
      </w:r>
    </w:p>
    <w:p w14:paraId="2124BEF3" w14:textId="11FFD8F8"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ag.</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Roy Fluke b. July 28, 1903.</w:t>
      </w:r>
    </w:p>
    <w:p w14:paraId="19BE30F1" w14:textId="320D507C"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ah.</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Louis Woodrow Fluke b. Aug. 13, 1905.</w:t>
      </w:r>
    </w:p>
    <w:p w14:paraId="30685E06" w14:textId="6A8E79B7"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ai.</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Vernon Fluke b. Mar. 6, 1907.</w:t>
      </w:r>
    </w:p>
    <w:p w14:paraId="2EEBE92B" w14:textId="75AA2B43"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rPr>
          <w:rFonts w:ascii="Arial" w:eastAsia="Times New Roman" w:hAnsi="Arial" w:cs="Arial"/>
          <w:color w:val="000000"/>
          <w:sz w:val="24"/>
          <w:szCs w:val="24"/>
        </w:rPr>
      </w:pPr>
      <w:r>
        <w:rPr>
          <w:rFonts w:ascii="Trebuchet MS" w:eastAsia="Times New Roman" w:hAnsi="Trebuchet MS" w:cs="Arial"/>
          <w:b/>
          <w:bCs/>
          <w:color w:val="000000"/>
          <w:sz w:val="24"/>
          <w:szCs w:val="24"/>
        </w:rPr>
        <w:t>aj.</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Hazel Fluke b. May 18, 1909.</w:t>
      </w:r>
    </w:p>
    <w:p w14:paraId="2B5CDA0F" w14:textId="2FF031DD" w:rsidR="00284FC8" w:rsidRPr="00284FC8" w:rsidRDefault="00284FC8"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Warren (Warrie) Blake b. June 21, 1868; d. July 4, 1869.</w:t>
      </w:r>
    </w:p>
    <w:p w14:paraId="24263736" w14:textId="515E7091" w:rsidR="00284FC8" w:rsidRPr="00284FC8" w:rsidRDefault="00284FC8"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iii.</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Melville Clyde (Mellie) Blake b. Dec. 22, 1870; d May 17, 1871.</w:t>
      </w:r>
    </w:p>
    <w:p w14:paraId="6920CA36" w14:textId="1A8B2D0B" w:rsidR="00284FC8" w:rsidRPr="00284FC8" w:rsidRDefault="00284FC8"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iv.</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Mabel Genevra Blake b. Sept. 22, 1872; d. Dec. 26, 1925; Mar. Nov. 27, 1891 to William Mahaffey Ross b. Aug. 19, 1863, Mahaffey, Pa., d. Jan. 25, 1914, Pittsburgh, Pa. Ch.: Mary Pauline Ross b. May 28, 1892 Hopewell, Pa., Mar. Nov. 6, 1912 to Charles Francis Hadden.</w:t>
      </w:r>
    </w:p>
    <w:p w14:paraId="29FA7148" w14:textId="439EADF3"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lastRenderedPageBreak/>
        <w:t>aa.</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Marian Nellie Hadden b. Oct. 27, 1913; Mar. Feb. 12, 1937, to Kenneth Jones. No children.</w:t>
      </w:r>
    </w:p>
    <w:p w14:paraId="07D88DB5" w14:textId="5A21F4C4"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t>ab.</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Charles Francis Hadden, Jr. b. Feb. 25, 1915; d. Sept. 9, 1942; Mar. Myrtle Jensen 1939. No children.</w:t>
      </w:r>
    </w:p>
    <w:p w14:paraId="0DFA231B" w14:textId="5B33B7FF" w:rsidR="00F32F36" w:rsidRDefault="00F32F36"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F529B2">
        <w:rPr>
          <w:rFonts w:ascii="Trebuchet MS" w:eastAsia="Times New Roman" w:hAnsi="Trebuchet MS" w:cs="Arial"/>
          <w:b/>
          <w:bCs/>
          <w:color w:val="000000"/>
          <w:sz w:val="24"/>
          <w:szCs w:val="24"/>
        </w:rPr>
        <w:t>ac.</w:t>
      </w:r>
      <w:r w:rsidR="00F529B2">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Nancy Jane Ross b. Dec. 16, 1893; d. Sept. 8, 1894.</w:t>
      </w:r>
    </w:p>
    <w:p w14:paraId="1F57F597" w14:textId="348C9E3E" w:rsidR="00284FC8" w:rsidRPr="00284FC8" w:rsidRDefault="00F32F36"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216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F529B2">
        <w:rPr>
          <w:rFonts w:ascii="Trebuchet MS" w:eastAsia="Times New Roman" w:hAnsi="Trebuchet MS" w:cs="Arial"/>
          <w:b/>
          <w:bCs/>
          <w:color w:val="000000"/>
          <w:sz w:val="24"/>
          <w:szCs w:val="24"/>
        </w:rPr>
        <w:t>ad.</w:t>
      </w:r>
      <w:r w:rsidR="00F529B2">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M</w:t>
      </w:r>
      <w:r w:rsidR="00284FC8" w:rsidRPr="00284FC8">
        <w:rPr>
          <w:rFonts w:ascii="Trebuchet MS" w:eastAsia="Times New Roman" w:hAnsi="Trebuchet MS" w:cs="Arial"/>
          <w:b/>
          <w:bCs/>
          <w:color w:val="000000"/>
          <w:sz w:val="24"/>
          <w:szCs w:val="24"/>
        </w:rPr>
        <w:t>arian Elizabeth Ross b. July 10, 1895; d. Mar., 1934; Mar. Carl Ruth. No children.</w:t>
      </w:r>
    </w:p>
    <w:p w14:paraId="0C755915" w14:textId="6DC32481"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4320" w:hanging="288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w:t>
      </w:r>
      <w:r w:rsidR="00F32F3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Roy Lowry Blake b. Oct. 26, 1876; d. Dec. 26, 1949; Mar. Sept. 1, 1896 to Mary Annie Richards. Ch.:</w:t>
      </w:r>
    </w:p>
    <w:p w14:paraId="0CE72917" w14:textId="1E20B3C4"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t>aa.</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La Gretta Marguerite Blake b. Jan. 4, 1897; Mar. Dec. 24, 1925 to William Lloyd McIlnay. No children.</w:t>
      </w:r>
    </w:p>
    <w:p w14:paraId="1B1FFC26" w14:textId="030BC845"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t>ab.</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Willie Sylvester Blake b. Nov. 21, 1900; d. Oct. 13, 1902.</w:t>
      </w:r>
    </w:p>
    <w:p w14:paraId="3518F866" w14:textId="3F1CD3DF"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t>ac.</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Ernest Frederick Blake b. April 13, 1903; Mar. Sept. 1, 1923, Olive Bertha Eltman.</w:t>
      </w:r>
    </w:p>
    <w:p w14:paraId="19FE3C8B" w14:textId="0D9E876A" w:rsidR="00284FC8" w:rsidRPr="00284FC8" w:rsidRDefault="00F529B2" w:rsidP="00F529B2">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5040" w:hanging="720"/>
        <w:rPr>
          <w:rFonts w:ascii="Arial" w:eastAsia="Times New Roman" w:hAnsi="Arial" w:cs="Arial"/>
          <w:color w:val="000000"/>
          <w:sz w:val="24"/>
          <w:szCs w:val="24"/>
        </w:rPr>
      </w:pPr>
      <w:r>
        <w:rPr>
          <w:rFonts w:ascii="Trebuchet MS" w:eastAsia="Times New Roman" w:hAnsi="Trebuchet MS" w:cs="Arial"/>
          <w:b/>
          <w:bCs/>
          <w:color w:val="000000"/>
          <w:sz w:val="24"/>
          <w:szCs w:val="24"/>
        </w:rPr>
        <w:t>ad.</w:t>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LaRue Jane Blake b. Feb. 22, 1907; Mar. Sept. 2, 1926 to William John Jones. Ch. Gene Jones, Beverly Jones</w:t>
      </w:r>
    </w:p>
    <w:p w14:paraId="49657205" w14:textId="31CB30C6" w:rsidR="00284FC8" w:rsidRPr="00284FC8" w:rsidRDefault="00F529B2" w:rsidP="00C4175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w:t>
      </w:r>
      <w:r w:rsidR="00F32F36">
        <w:rPr>
          <w:rFonts w:ascii="Trebuchet MS" w:eastAsia="Times New Roman" w:hAnsi="Trebuchet MS" w:cs="Arial"/>
          <w:b/>
          <w:bCs/>
          <w:color w:val="000000"/>
          <w:sz w:val="24"/>
          <w:szCs w:val="24"/>
        </w:rPr>
        <w:tab/>
      </w:r>
      <w:r w:rsidR="00284FC8" w:rsidRPr="00284FC8">
        <w:rPr>
          <w:rFonts w:ascii="Trebuchet MS" w:eastAsia="Times New Roman" w:hAnsi="Trebuchet MS" w:cs="Arial"/>
          <w:b/>
          <w:bCs/>
          <w:color w:val="000000"/>
          <w:sz w:val="24"/>
          <w:szCs w:val="24"/>
        </w:rPr>
        <w:t>Violet Lucretia Blake b. Mar. 5, 1882; d. Sept. 30, 1887.</w:t>
      </w:r>
    </w:p>
    <w:p w14:paraId="53D3F545" w14:textId="2EFF184D"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360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d.</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Henry Blake b. 1840; d. before 1906; Mar. Eliza McHammond. Lived in Orbisonia.</w:t>
      </w:r>
    </w:p>
    <w:p w14:paraId="05752E8A" w14:textId="1646B6BE"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e.</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Blake Mar. Lillie __________. Lived in Altoona, Pa.</w:t>
      </w:r>
    </w:p>
    <w:p w14:paraId="7B8708C5" w14:textId="435F513B"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f.</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James Blake Mar. Matilda _________. Lived in Warren, Pa.</w:t>
      </w:r>
    </w:p>
    <w:p w14:paraId="066866F4" w14:textId="053BA892"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g.</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Joseph Blake b. 1852; Mar. Rachel _________.</w:t>
      </w:r>
    </w:p>
    <w:p w14:paraId="6E425C01" w14:textId="34147665"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h.</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Fanny Blake b. 1853.</w:t>
      </w:r>
    </w:p>
    <w:p w14:paraId="02D08981" w14:textId="3770B009"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i.</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Blake b. 1855; Mar. _____ Burns.</w:t>
      </w:r>
    </w:p>
    <w:p w14:paraId="1537C626" w14:textId="0810D15E"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    </w:t>
      </w:r>
      <w:r w:rsidR="00267BB4">
        <w:rPr>
          <w:rFonts w:ascii="Trebuchet MS" w:eastAsia="Times New Roman" w:hAnsi="Trebuchet MS" w:cs="Arial"/>
          <w:b/>
          <w:bCs/>
          <w:color w:val="000000"/>
          <w:sz w:val="24"/>
          <w:szCs w:val="24"/>
        </w:rPr>
        <w:tab/>
      </w:r>
      <w:r w:rsidR="00752233">
        <w:rPr>
          <w:rFonts w:ascii="Trebuchet MS" w:eastAsia="Times New Roman" w:hAnsi="Trebuchet MS" w:cs="Arial"/>
          <w:b/>
          <w:bCs/>
          <w:color w:val="000000"/>
          <w:sz w:val="24"/>
          <w:szCs w:val="24"/>
        </w:rPr>
        <w:tab/>
        <w:t>aa</w:t>
      </w:r>
      <w:r w:rsidR="00F529B2">
        <w:rPr>
          <w:rFonts w:ascii="Trebuchet MS" w:eastAsia="Times New Roman" w:hAnsi="Trebuchet MS" w:cs="Arial"/>
          <w:b/>
          <w:bCs/>
          <w:color w:val="000000"/>
          <w:sz w:val="24"/>
          <w:szCs w:val="24"/>
        </w:rPr>
        <w:t>.</w:t>
      </w:r>
      <w:r w:rsidR="00267BB4">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Augusta Burns. Mar. W. W. McDermott.</w:t>
      </w:r>
    </w:p>
    <w:p w14:paraId="17B960B3" w14:textId="722933C4"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j.</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Samuel Blake b. 1858. Lived in Orbisonia.</w:t>
      </w:r>
    </w:p>
    <w:p w14:paraId="3DBF62AF" w14:textId="5A0C038A"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2.</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John Blake b. 1822; Living in Bedford Co., Pa., in 1849.</w:t>
      </w:r>
    </w:p>
    <w:p w14:paraId="72399B21" w14:textId="5943896B"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lastRenderedPageBreak/>
        <w:t>3.</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Emeline Blake</w:t>
      </w:r>
    </w:p>
    <w:p w14:paraId="27012CBD" w14:textId="598F99E3"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4.</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Simon Blake</w:t>
      </w:r>
    </w:p>
    <w:p w14:paraId="731E09ED" w14:textId="437FCBC7"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5.</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Burdine Blake</w:t>
      </w:r>
    </w:p>
    <w:p w14:paraId="626FBCEF" w14:textId="10C860F6"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880" w:hanging="72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6.</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Samuel Blake b. 1829; Mar. 1848 to Mary a. Arch. b. 1850. b. Alice b. 1852. c. George b. 1855. d. Margaret b. 1858.</w:t>
      </w:r>
    </w:p>
    <w:p w14:paraId="73B01621" w14:textId="606DAA53"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7.</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 xml:space="preserve">Thomas </w:t>
      </w:r>
      <w:r w:rsidR="00FC7071">
        <w:rPr>
          <w:rFonts w:ascii="Trebuchet MS" w:eastAsia="Times New Roman" w:hAnsi="Trebuchet MS" w:cs="Arial"/>
          <w:b/>
          <w:bCs/>
          <w:color w:val="000000"/>
          <w:sz w:val="24"/>
          <w:szCs w:val="24"/>
        </w:rPr>
        <w:t xml:space="preserve">Blake </w:t>
      </w:r>
      <w:r w:rsidRPr="00284FC8">
        <w:rPr>
          <w:rFonts w:ascii="Trebuchet MS" w:eastAsia="Times New Roman" w:hAnsi="Trebuchet MS" w:cs="Arial"/>
          <w:b/>
          <w:bCs/>
          <w:color w:val="000000"/>
          <w:sz w:val="24"/>
          <w:szCs w:val="24"/>
        </w:rPr>
        <w:t>b. 1833.</w:t>
      </w:r>
    </w:p>
    <w:p w14:paraId="454DF31D" w14:textId="402CD5F2"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8.</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Elizabeth</w:t>
      </w:r>
      <w:r w:rsidR="00FC7071">
        <w:rPr>
          <w:rFonts w:ascii="Trebuchet MS" w:eastAsia="Times New Roman" w:hAnsi="Trebuchet MS" w:cs="Arial"/>
          <w:b/>
          <w:bCs/>
          <w:color w:val="000000"/>
          <w:sz w:val="24"/>
          <w:szCs w:val="24"/>
        </w:rPr>
        <w:t xml:space="preserve"> Blake</w:t>
      </w:r>
      <w:r w:rsidRPr="00284FC8">
        <w:rPr>
          <w:rFonts w:ascii="Trebuchet MS" w:eastAsia="Times New Roman" w:hAnsi="Trebuchet MS" w:cs="Arial"/>
          <w:b/>
          <w:bCs/>
          <w:color w:val="000000"/>
          <w:sz w:val="24"/>
          <w:szCs w:val="24"/>
        </w:rPr>
        <w:t xml:space="preserve"> b. 1835.</w:t>
      </w:r>
    </w:p>
    <w:p w14:paraId="5A747494" w14:textId="55EA3E1D"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9.</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Nancy</w:t>
      </w:r>
      <w:r w:rsidR="00FC7071">
        <w:rPr>
          <w:rFonts w:ascii="Trebuchet MS" w:eastAsia="Times New Roman" w:hAnsi="Trebuchet MS" w:cs="Arial"/>
          <w:b/>
          <w:bCs/>
          <w:color w:val="000000"/>
          <w:sz w:val="24"/>
          <w:szCs w:val="24"/>
        </w:rPr>
        <w:t xml:space="preserve"> Blake</w:t>
      </w:r>
    </w:p>
    <w:p w14:paraId="40A931D3" w14:textId="2532A600" w:rsidR="00284FC8" w:rsidRPr="00284FC8" w:rsidRDefault="00284FC8" w:rsidP="00267BB4">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216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10.</w:t>
      </w:r>
      <w:r w:rsidR="00F32F36">
        <w:rPr>
          <w:rFonts w:ascii="Trebuchet MS" w:eastAsia="Times New Roman" w:hAnsi="Trebuchet MS" w:cs="Arial"/>
          <w:b/>
          <w:bCs/>
          <w:color w:val="000000"/>
          <w:sz w:val="24"/>
          <w:szCs w:val="24"/>
        </w:rPr>
        <w:tab/>
      </w:r>
      <w:r w:rsidRPr="00284FC8">
        <w:rPr>
          <w:rFonts w:ascii="Trebuchet MS" w:eastAsia="Times New Roman" w:hAnsi="Trebuchet MS" w:cs="Arial"/>
          <w:b/>
          <w:bCs/>
          <w:color w:val="000000"/>
          <w:sz w:val="24"/>
          <w:szCs w:val="24"/>
        </w:rPr>
        <w:t>Mary Ann</w:t>
      </w:r>
      <w:r w:rsidR="00FC7071">
        <w:rPr>
          <w:rFonts w:ascii="Trebuchet MS" w:eastAsia="Times New Roman" w:hAnsi="Trebuchet MS" w:cs="Arial"/>
          <w:b/>
          <w:bCs/>
          <w:color w:val="000000"/>
          <w:sz w:val="24"/>
          <w:szCs w:val="24"/>
        </w:rPr>
        <w:t xml:space="preserve"> Blake</w:t>
      </w:r>
    </w:p>
    <w:p w14:paraId="35E9403F" w14:textId="77777777" w:rsidR="00284FC8" w:rsidRPr="00284FC8" w:rsidRDefault="00284FC8" w:rsidP="00C4175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Trebuchet MS" w:eastAsia="Times New Roman" w:hAnsi="Trebuchet MS" w:cs="Arial"/>
          <w:b/>
          <w:bCs/>
          <w:color w:val="000000"/>
          <w:sz w:val="24"/>
          <w:szCs w:val="24"/>
        </w:rPr>
        <w:t> </w:t>
      </w:r>
    </w:p>
    <w:p w14:paraId="50528D7F" w14:textId="77777777" w:rsidR="00284FC8" w:rsidRPr="00284FC8" w:rsidRDefault="00284FC8" w:rsidP="00C41751">
      <w:pPr>
        <w:tabs>
          <w:tab w:val="left" w:pos="720"/>
          <w:tab w:val="left" w:pos="1440"/>
          <w:tab w:val="left" w:pos="2160"/>
          <w:tab w:val="left" w:pos="2880"/>
          <w:tab w:val="left" w:pos="3600"/>
          <w:tab w:val="left" w:pos="4320"/>
          <w:tab w:val="left" w:pos="5040"/>
        </w:tabs>
        <w:spacing w:before="100" w:beforeAutospacing="1" w:after="100" w:afterAutospacing="1" w:line="240" w:lineRule="auto"/>
        <w:ind w:left="1440"/>
        <w:rPr>
          <w:rFonts w:ascii="Arial" w:eastAsia="Times New Roman" w:hAnsi="Arial" w:cs="Arial"/>
          <w:color w:val="000000"/>
          <w:sz w:val="24"/>
          <w:szCs w:val="24"/>
        </w:rPr>
      </w:pPr>
      <w:r w:rsidRPr="00284FC8">
        <w:rPr>
          <w:rFonts w:ascii="Arial" w:eastAsia="Times New Roman" w:hAnsi="Arial" w:cs="Arial"/>
          <w:color w:val="000000"/>
          <w:sz w:val="24"/>
          <w:szCs w:val="24"/>
        </w:rPr>
        <w:t> </w:t>
      </w:r>
    </w:p>
    <w:sectPr w:rsidR="00284FC8" w:rsidRPr="00284FC8" w:rsidSect="003D160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61B75"/>
    <w:multiLevelType w:val="hybridMultilevel"/>
    <w:tmpl w:val="BA38A1E6"/>
    <w:lvl w:ilvl="0" w:tplc="6854F6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5716B"/>
    <w:rsid w:val="000436AB"/>
    <w:rsid w:val="00077F15"/>
    <w:rsid w:val="000A4D8B"/>
    <w:rsid w:val="000B6072"/>
    <w:rsid w:val="000F0644"/>
    <w:rsid w:val="00105A3A"/>
    <w:rsid w:val="001168CF"/>
    <w:rsid w:val="00117011"/>
    <w:rsid w:val="00120A0D"/>
    <w:rsid w:val="00136E46"/>
    <w:rsid w:val="0014781F"/>
    <w:rsid w:val="0018340C"/>
    <w:rsid w:val="001C081A"/>
    <w:rsid w:val="001F761D"/>
    <w:rsid w:val="00233BB7"/>
    <w:rsid w:val="00234715"/>
    <w:rsid w:val="00267BB4"/>
    <w:rsid w:val="00284FC8"/>
    <w:rsid w:val="002B2144"/>
    <w:rsid w:val="002B6144"/>
    <w:rsid w:val="002C6DA3"/>
    <w:rsid w:val="002D2E47"/>
    <w:rsid w:val="002E359B"/>
    <w:rsid w:val="00372715"/>
    <w:rsid w:val="003A051E"/>
    <w:rsid w:val="003D1602"/>
    <w:rsid w:val="003E2D28"/>
    <w:rsid w:val="003E6372"/>
    <w:rsid w:val="003F4448"/>
    <w:rsid w:val="00426C9D"/>
    <w:rsid w:val="00432B6B"/>
    <w:rsid w:val="004509F3"/>
    <w:rsid w:val="00467060"/>
    <w:rsid w:val="00467CA9"/>
    <w:rsid w:val="00470A2F"/>
    <w:rsid w:val="00472C34"/>
    <w:rsid w:val="00491436"/>
    <w:rsid w:val="00491C55"/>
    <w:rsid w:val="004D1A97"/>
    <w:rsid w:val="00514E56"/>
    <w:rsid w:val="00551081"/>
    <w:rsid w:val="00585CD6"/>
    <w:rsid w:val="005B1B5F"/>
    <w:rsid w:val="005C602C"/>
    <w:rsid w:val="005D1845"/>
    <w:rsid w:val="005F780C"/>
    <w:rsid w:val="0060038B"/>
    <w:rsid w:val="00623BAC"/>
    <w:rsid w:val="006857EC"/>
    <w:rsid w:val="006A24FD"/>
    <w:rsid w:val="006B37C1"/>
    <w:rsid w:val="006C535E"/>
    <w:rsid w:val="006D5A6E"/>
    <w:rsid w:val="006E1D5A"/>
    <w:rsid w:val="006E224B"/>
    <w:rsid w:val="00730BB6"/>
    <w:rsid w:val="00752233"/>
    <w:rsid w:val="00760633"/>
    <w:rsid w:val="00763E87"/>
    <w:rsid w:val="0079433E"/>
    <w:rsid w:val="007C2117"/>
    <w:rsid w:val="007C649B"/>
    <w:rsid w:val="007C7236"/>
    <w:rsid w:val="007D4519"/>
    <w:rsid w:val="007F0307"/>
    <w:rsid w:val="00812B0D"/>
    <w:rsid w:val="00815AA2"/>
    <w:rsid w:val="0083623F"/>
    <w:rsid w:val="00881BA6"/>
    <w:rsid w:val="008B3E16"/>
    <w:rsid w:val="008D2BA7"/>
    <w:rsid w:val="008D3627"/>
    <w:rsid w:val="008D3C37"/>
    <w:rsid w:val="00904C8E"/>
    <w:rsid w:val="00917E2C"/>
    <w:rsid w:val="009201BE"/>
    <w:rsid w:val="009317BA"/>
    <w:rsid w:val="00945FDC"/>
    <w:rsid w:val="0095716B"/>
    <w:rsid w:val="00957A99"/>
    <w:rsid w:val="00993393"/>
    <w:rsid w:val="00996963"/>
    <w:rsid w:val="009D303E"/>
    <w:rsid w:val="00A05995"/>
    <w:rsid w:val="00A30756"/>
    <w:rsid w:val="00A34492"/>
    <w:rsid w:val="00A358A1"/>
    <w:rsid w:val="00A52FE4"/>
    <w:rsid w:val="00A7306A"/>
    <w:rsid w:val="00A73A35"/>
    <w:rsid w:val="00AA3BFC"/>
    <w:rsid w:val="00AA7F04"/>
    <w:rsid w:val="00B8053F"/>
    <w:rsid w:val="00B923CA"/>
    <w:rsid w:val="00B956C6"/>
    <w:rsid w:val="00BB706F"/>
    <w:rsid w:val="00BC49E1"/>
    <w:rsid w:val="00BC6163"/>
    <w:rsid w:val="00BD0BEA"/>
    <w:rsid w:val="00BF2E93"/>
    <w:rsid w:val="00BF4AC6"/>
    <w:rsid w:val="00C2122D"/>
    <w:rsid w:val="00C22382"/>
    <w:rsid w:val="00C24268"/>
    <w:rsid w:val="00C41751"/>
    <w:rsid w:val="00C42BEC"/>
    <w:rsid w:val="00C450AB"/>
    <w:rsid w:val="00C469A9"/>
    <w:rsid w:val="00C57B24"/>
    <w:rsid w:val="00C70615"/>
    <w:rsid w:val="00C71FC4"/>
    <w:rsid w:val="00CD3E9F"/>
    <w:rsid w:val="00CE408D"/>
    <w:rsid w:val="00CE5DFD"/>
    <w:rsid w:val="00D02B84"/>
    <w:rsid w:val="00D24363"/>
    <w:rsid w:val="00D4184A"/>
    <w:rsid w:val="00D47B7E"/>
    <w:rsid w:val="00D76B4B"/>
    <w:rsid w:val="00D862EC"/>
    <w:rsid w:val="00DA3AF3"/>
    <w:rsid w:val="00DD5C08"/>
    <w:rsid w:val="00DE291E"/>
    <w:rsid w:val="00DE4FE6"/>
    <w:rsid w:val="00DE519D"/>
    <w:rsid w:val="00E07840"/>
    <w:rsid w:val="00E11726"/>
    <w:rsid w:val="00E21424"/>
    <w:rsid w:val="00E52E60"/>
    <w:rsid w:val="00E643FD"/>
    <w:rsid w:val="00E67FE3"/>
    <w:rsid w:val="00E94CC1"/>
    <w:rsid w:val="00E96BBE"/>
    <w:rsid w:val="00EA06BB"/>
    <w:rsid w:val="00EB03DB"/>
    <w:rsid w:val="00EB43B0"/>
    <w:rsid w:val="00EC1A27"/>
    <w:rsid w:val="00EC65C3"/>
    <w:rsid w:val="00ED5F56"/>
    <w:rsid w:val="00EF5979"/>
    <w:rsid w:val="00F12531"/>
    <w:rsid w:val="00F32F36"/>
    <w:rsid w:val="00F3503C"/>
    <w:rsid w:val="00F529B2"/>
    <w:rsid w:val="00F80777"/>
    <w:rsid w:val="00F969C2"/>
    <w:rsid w:val="00FB61D2"/>
    <w:rsid w:val="00FC7071"/>
    <w:rsid w:val="00FF0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B835F"/>
  <w15:chartTrackingRefBased/>
  <w15:docId w15:val="{8A235729-D12E-4E67-8DBE-3B46E208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4FC8"/>
    <w:pPr>
      <w:spacing w:before="100" w:beforeAutospacing="1" w:after="100" w:afterAutospacing="1" w:line="240" w:lineRule="auto"/>
      <w:outlineLvl w:val="0"/>
    </w:pPr>
    <w:rPr>
      <w:rFonts w:ascii="Times New Roman" w:eastAsia="Times New Roman" w:hAnsi="Times New Roman" w:cs="Times New Roman"/>
      <w:b/>
      <w:bCs/>
      <w:color w:val="000000"/>
      <w:kern w:val="36"/>
      <w:sz w:val="48"/>
      <w:szCs w:val="48"/>
    </w:rPr>
  </w:style>
  <w:style w:type="paragraph" w:styleId="Heading2">
    <w:name w:val="heading 2"/>
    <w:basedOn w:val="Normal"/>
    <w:link w:val="Heading2Char"/>
    <w:uiPriority w:val="9"/>
    <w:qFormat/>
    <w:rsid w:val="00284FC8"/>
    <w:pPr>
      <w:spacing w:before="100" w:beforeAutospacing="1" w:after="100" w:afterAutospacing="1" w:line="240" w:lineRule="auto"/>
      <w:outlineLvl w:val="1"/>
    </w:pPr>
    <w:rPr>
      <w:rFonts w:ascii="Times New Roman" w:eastAsia="Times New Roman" w:hAnsi="Times New Roman" w:cs="Times New Roman"/>
      <w:sz w:val="36"/>
      <w:szCs w:val="36"/>
    </w:rPr>
  </w:style>
  <w:style w:type="paragraph" w:styleId="Heading3">
    <w:name w:val="heading 3"/>
    <w:basedOn w:val="Normal"/>
    <w:link w:val="Heading3Char"/>
    <w:uiPriority w:val="9"/>
    <w:qFormat/>
    <w:rsid w:val="00284FC8"/>
    <w:pPr>
      <w:spacing w:before="100" w:beforeAutospacing="1" w:after="100" w:afterAutospacing="1" w:line="240" w:lineRule="auto"/>
      <w:outlineLvl w:val="2"/>
    </w:pPr>
    <w:rPr>
      <w:rFonts w:ascii="Arial" w:eastAsia="Times New Roman" w:hAnsi="Arial" w:cs="Arial"/>
      <w:color w:val="000000"/>
      <w:sz w:val="27"/>
      <w:szCs w:val="27"/>
    </w:rPr>
  </w:style>
  <w:style w:type="paragraph" w:styleId="Heading4">
    <w:name w:val="heading 4"/>
    <w:basedOn w:val="Normal"/>
    <w:link w:val="Heading4Char"/>
    <w:uiPriority w:val="9"/>
    <w:qFormat/>
    <w:rsid w:val="00284FC8"/>
    <w:pPr>
      <w:spacing w:before="100" w:beforeAutospacing="1" w:after="100" w:afterAutospacing="1" w:line="240" w:lineRule="auto"/>
      <w:outlineLvl w:val="3"/>
    </w:pPr>
    <w:rPr>
      <w:rFonts w:ascii="Arial" w:eastAsia="Times New Roman" w:hAnsi="Arial" w:cs="Arial"/>
      <w:color w:val="000000"/>
      <w:sz w:val="24"/>
      <w:szCs w:val="24"/>
    </w:rPr>
  </w:style>
  <w:style w:type="paragraph" w:styleId="Heading5">
    <w:name w:val="heading 5"/>
    <w:basedOn w:val="Normal"/>
    <w:link w:val="Heading5Char"/>
    <w:uiPriority w:val="9"/>
    <w:qFormat/>
    <w:rsid w:val="00284FC8"/>
    <w:pPr>
      <w:spacing w:before="100" w:beforeAutospacing="1" w:after="100" w:afterAutospacing="1" w:line="240" w:lineRule="auto"/>
      <w:outlineLvl w:val="4"/>
    </w:pPr>
    <w:rPr>
      <w:rFonts w:ascii="Arial" w:eastAsia="Times New Roman" w:hAnsi="Arial" w:cs="Arial"/>
      <w:color w:val="000000"/>
      <w:sz w:val="20"/>
      <w:szCs w:val="20"/>
    </w:rPr>
  </w:style>
  <w:style w:type="paragraph" w:styleId="Heading6">
    <w:name w:val="heading 6"/>
    <w:basedOn w:val="Normal"/>
    <w:link w:val="Heading6Char"/>
    <w:uiPriority w:val="9"/>
    <w:qFormat/>
    <w:rsid w:val="00284FC8"/>
    <w:pPr>
      <w:spacing w:before="100" w:beforeAutospacing="1" w:after="100" w:afterAutospacing="1" w:line="240" w:lineRule="auto"/>
      <w:outlineLvl w:val="5"/>
    </w:pPr>
    <w:rPr>
      <w:rFonts w:ascii="Arial" w:eastAsia="Times New Roman" w:hAnsi="Arial" w:cs="Arial"/>
      <w:color w:val="00000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FC8"/>
    <w:rPr>
      <w:rFonts w:ascii="Times New Roman" w:eastAsia="Times New Roman" w:hAnsi="Times New Roman" w:cs="Times New Roman"/>
      <w:b/>
      <w:bCs/>
      <w:color w:val="000000"/>
      <w:kern w:val="36"/>
      <w:sz w:val="48"/>
      <w:szCs w:val="48"/>
    </w:rPr>
  </w:style>
  <w:style w:type="character" w:customStyle="1" w:styleId="Heading2Char">
    <w:name w:val="Heading 2 Char"/>
    <w:basedOn w:val="DefaultParagraphFont"/>
    <w:link w:val="Heading2"/>
    <w:uiPriority w:val="9"/>
    <w:rsid w:val="00284FC8"/>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284FC8"/>
    <w:rPr>
      <w:rFonts w:ascii="Arial" w:eastAsia="Times New Roman" w:hAnsi="Arial" w:cs="Arial"/>
      <w:color w:val="000000"/>
      <w:sz w:val="27"/>
      <w:szCs w:val="27"/>
    </w:rPr>
  </w:style>
  <w:style w:type="character" w:customStyle="1" w:styleId="Heading4Char">
    <w:name w:val="Heading 4 Char"/>
    <w:basedOn w:val="DefaultParagraphFont"/>
    <w:link w:val="Heading4"/>
    <w:uiPriority w:val="9"/>
    <w:rsid w:val="00284FC8"/>
    <w:rPr>
      <w:rFonts w:ascii="Arial" w:eastAsia="Times New Roman" w:hAnsi="Arial" w:cs="Arial"/>
      <w:color w:val="000000"/>
      <w:sz w:val="24"/>
      <w:szCs w:val="24"/>
    </w:rPr>
  </w:style>
  <w:style w:type="character" w:customStyle="1" w:styleId="Heading5Char">
    <w:name w:val="Heading 5 Char"/>
    <w:basedOn w:val="DefaultParagraphFont"/>
    <w:link w:val="Heading5"/>
    <w:uiPriority w:val="9"/>
    <w:rsid w:val="00284FC8"/>
    <w:rPr>
      <w:rFonts w:ascii="Arial" w:eastAsia="Times New Roman" w:hAnsi="Arial" w:cs="Arial"/>
      <w:color w:val="000000"/>
      <w:sz w:val="20"/>
      <w:szCs w:val="20"/>
    </w:rPr>
  </w:style>
  <w:style w:type="character" w:customStyle="1" w:styleId="Heading6Char">
    <w:name w:val="Heading 6 Char"/>
    <w:basedOn w:val="DefaultParagraphFont"/>
    <w:link w:val="Heading6"/>
    <w:uiPriority w:val="9"/>
    <w:rsid w:val="00284FC8"/>
    <w:rPr>
      <w:rFonts w:ascii="Arial" w:eastAsia="Times New Roman" w:hAnsi="Arial" w:cs="Arial"/>
      <w:color w:val="000000"/>
      <w:sz w:val="15"/>
      <w:szCs w:val="15"/>
    </w:rPr>
  </w:style>
  <w:style w:type="numbering" w:customStyle="1" w:styleId="NoList1">
    <w:name w:val="No List1"/>
    <w:next w:val="NoList"/>
    <w:uiPriority w:val="99"/>
    <w:semiHidden/>
    <w:unhideWhenUsed/>
    <w:rsid w:val="00284FC8"/>
  </w:style>
  <w:style w:type="character" w:styleId="Hyperlink">
    <w:name w:val="Hyperlink"/>
    <w:basedOn w:val="DefaultParagraphFont"/>
    <w:uiPriority w:val="99"/>
    <w:semiHidden/>
    <w:unhideWhenUsed/>
    <w:rsid w:val="00284FC8"/>
    <w:rPr>
      <w:color w:val="996633"/>
      <w:u w:val="single"/>
    </w:rPr>
  </w:style>
  <w:style w:type="character" w:styleId="FollowedHyperlink">
    <w:name w:val="FollowedHyperlink"/>
    <w:basedOn w:val="DefaultParagraphFont"/>
    <w:uiPriority w:val="99"/>
    <w:semiHidden/>
    <w:unhideWhenUsed/>
    <w:rsid w:val="00284FC8"/>
    <w:rPr>
      <w:color w:val="996633"/>
      <w:u w:val="single"/>
    </w:rPr>
  </w:style>
  <w:style w:type="paragraph" w:customStyle="1" w:styleId="msonormal0">
    <w:name w:val="msonormal"/>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heme-bannertxt">
    <w:name w:val="mstheme-bannertxt"/>
    <w:basedOn w:val="Normal"/>
    <w:rsid w:val="00284FC8"/>
    <w:pPr>
      <w:spacing w:before="100" w:beforeAutospacing="1" w:after="100" w:afterAutospacing="1" w:line="240" w:lineRule="auto"/>
    </w:pPr>
    <w:rPr>
      <w:rFonts w:ascii="Times New Roman" w:eastAsia="Times New Roman" w:hAnsi="Times New Roman" w:cs="Times New Roman"/>
      <w:color w:val="000000"/>
      <w:sz w:val="8"/>
      <w:szCs w:val="8"/>
    </w:rPr>
  </w:style>
  <w:style w:type="paragraph" w:customStyle="1" w:styleId="mstheme-horiz-navtxt">
    <w:name w:val="mstheme-horiz-navtxt"/>
    <w:basedOn w:val="Normal"/>
    <w:rsid w:val="00284FC8"/>
    <w:pPr>
      <w:spacing w:before="100" w:beforeAutospacing="1" w:after="100" w:afterAutospacing="1" w:line="240" w:lineRule="auto"/>
    </w:pPr>
    <w:rPr>
      <w:rFonts w:ascii="Arial" w:eastAsia="Times New Roman" w:hAnsi="Arial" w:cs="Arial"/>
      <w:color w:val="000000"/>
      <w:sz w:val="3"/>
      <w:szCs w:val="3"/>
    </w:rPr>
  </w:style>
  <w:style w:type="paragraph" w:customStyle="1" w:styleId="mstheme-vert-navtxt">
    <w:name w:val="mstheme-vert-navtxt"/>
    <w:basedOn w:val="Normal"/>
    <w:rsid w:val="00284FC8"/>
    <w:pPr>
      <w:spacing w:before="100" w:beforeAutospacing="1" w:after="100" w:afterAutospacing="1" w:line="240" w:lineRule="auto"/>
    </w:pPr>
    <w:rPr>
      <w:rFonts w:ascii="Arial" w:eastAsia="Times New Roman" w:hAnsi="Arial" w:cs="Arial"/>
      <w:color w:val="000000"/>
      <w:sz w:val="3"/>
      <w:szCs w:val="3"/>
    </w:rPr>
  </w:style>
  <w:style w:type="paragraph" w:customStyle="1" w:styleId="mstheme-navtxthome">
    <w:name w:val="mstheme-navtxthome"/>
    <w:basedOn w:val="Normal"/>
    <w:rsid w:val="00284FC8"/>
    <w:pPr>
      <w:spacing w:before="100" w:beforeAutospacing="1" w:after="100" w:afterAutospacing="1" w:line="240" w:lineRule="auto"/>
    </w:pPr>
    <w:rPr>
      <w:rFonts w:ascii="Arial" w:eastAsia="Times New Roman" w:hAnsi="Arial" w:cs="Arial"/>
      <w:color w:val="000000"/>
      <w:sz w:val="2"/>
      <w:szCs w:val="2"/>
    </w:rPr>
  </w:style>
  <w:style w:type="paragraph" w:customStyle="1" w:styleId="mstheme-navtxtnext">
    <w:name w:val="mstheme-navtxtnext"/>
    <w:basedOn w:val="Normal"/>
    <w:rsid w:val="00284FC8"/>
    <w:pPr>
      <w:spacing w:before="100" w:beforeAutospacing="1" w:after="100" w:afterAutospacing="1" w:line="240" w:lineRule="auto"/>
    </w:pPr>
    <w:rPr>
      <w:rFonts w:ascii="Arial" w:eastAsia="Times New Roman" w:hAnsi="Arial" w:cs="Arial"/>
      <w:color w:val="000000"/>
      <w:sz w:val="2"/>
      <w:szCs w:val="2"/>
    </w:rPr>
  </w:style>
  <w:style w:type="paragraph" w:customStyle="1" w:styleId="mstheme-navtxtprev">
    <w:name w:val="mstheme-navtxtprev"/>
    <w:basedOn w:val="Normal"/>
    <w:rsid w:val="00284FC8"/>
    <w:pPr>
      <w:spacing w:before="100" w:beforeAutospacing="1" w:after="100" w:afterAutospacing="1" w:line="240" w:lineRule="auto"/>
    </w:pPr>
    <w:rPr>
      <w:rFonts w:ascii="Arial" w:eastAsia="Times New Roman" w:hAnsi="Arial" w:cs="Arial"/>
      <w:color w:val="000000"/>
      <w:sz w:val="2"/>
      <w:szCs w:val="2"/>
    </w:rPr>
  </w:style>
  <w:style w:type="paragraph" w:customStyle="1" w:styleId="mstheme-navtxtup">
    <w:name w:val="mstheme-navtxtup"/>
    <w:basedOn w:val="Normal"/>
    <w:rsid w:val="00284FC8"/>
    <w:pPr>
      <w:spacing w:before="100" w:beforeAutospacing="1" w:after="100" w:afterAutospacing="1" w:line="240" w:lineRule="auto"/>
    </w:pPr>
    <w:rPr>
      <w:rFonts w:ascii="Arial" w:eastAsia="Times New Roman" w:hAnsi="Arial" w:cs="Arial"/>
      <w:color w:val="000000"/>
      <w:sz w:val="2"/>
      <w:szCs w:val="2"/>
    </w:rPr>
  </w:style>
  <w:style w:type="paragraph" w:customStyle="1" w:styleId="ms-addnew">
    <w:name w:val="ms-addnew"/>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alerttext">
    <w:name w:val="ms-alerttext"/>
    <w:basedOn w:val="Normal"/>
    <w:rsid w:val="00284FC8"/>
    <w:pPr>
      <w:spacing w:before="100" w:beforeAutospacing="1" w:after="100" w:afterAutospacing="1" w:line="240" w:lineRule="auto"/>
    </w:pPr>
    <w:rPr>
      <w:rFonts w:ascii="Arial" w:eastAsia="Times New Roman" w:hAnsi="Arial" w:cs="Arial"/>
      <w:color w:val="DB6751"/>
      <w:sz w:val="24"/>
      <w:szCs w:val="24"/>
    </w:rPr>
  </w:style>
  <w:style w:type="paragraph" w:customStyle="1" w:styleId="ms-alternating">
    <w:name w:val="ms-alternating"/>
    <w:basedOn w:val="Normal"/>
    <w:rsid w:val="00284FC8"/>
    <w:pP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nnouncementtitle">
    <w:name w:val="ms-announcementtitle"/>
    <w:basedOn w:val="Normal"/>
    <w:rsid w:val="00284FC8"/>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appt">
    <w:name w:val="ms-appt"/>
    <w:basedOn w:val="Normal"/>
    <w:rsid w:val="00284FC8"/>
    <w:pPr>
      <w:pBdr>
        <w:top w:val="single" w:sz="12" w:space="0" w:color="CC9933"/>
        <w:left w:val="single" w:sz="12" w:space="0" w:color="CC9933"/>
        <w:bottom w:val="single" w:sz="12" w:space="0" w:color="CC9933"/>
        <w:right w:val="single" w:sz="12" w:space="0" w:color="CC9933"/>
      </w:pBdr>
      <w:shd w:val="clear" w:color="auto" w:fill="9966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ms-apptsingle">
    <w:name w:val="ms-apptsingle"/>
    <w:basedOn w:val="Normal"/>
    <w:rsid w:val="00284FC8"/>
    <w:pPr>
      <w:pBdr>
        <w:left w:val="single" w:sz="6" w:space="0" w:color="996633"/>
        <w:right w:val="single" w:sz="6" w:space="0" w:color="996633"/>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ms-authoringcontrols">
    <w:name w:val="ms-authoringcontrols"/>
    <w:basedOn w:val="Normal"/>
    <w:rsid w:val="00284FC8"/>
    <w:pPr>
      <w:shd w:val="clear" w:color="auto" w:fill="CDCDA6"/>
      <w:spacing w:before="100" w:beforeAutospacing="1" w:after="100" w:afterAutospacing="1" w:line="240" w:lineRule="auto"/>
    </w:pPr>
    <w:rPr>
      <w:rFonts w:ascii="Arial" w:eastAsia="Times New Roman" w:hAnsi="Arial" w:cs="Arial"/>
      <w:color w:val="000000"/>
      <w:sz w:val="24"/>
      <w:szCs w:val="24"/>
    </w:rPr>
  </w:style>
  <w:style w:type="paragraph" w:customStyle="1" w:styleId="ms-back">
    <w:name w:val="ms-back"/>
    <w:basedOn w:val="Normal"/>
    <w:rsid w:val="00284FC8"/>
    <w:pPr>
      <w:shd w:val="clear" w:color="auto" w:fill="CDCDA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banner">
    <w:name w:val="ms-banner"/>
    <w:basedOn w:val="Normal"/>
    <w:rsid w:val="00284FC8"/>
    <w:pPr>
      <w:spacing w:before="100" w:beforeAutospacing="1" w:after="100" w:afterAutospacing="1" w:line="240" w:lineRule="auto"/>
    </w:pPr>
    <w:rPr>
      <w:rFonts w:ascii="Arial" w:eastAsia="Times New Roman" w:hAnsi="Arial" w:cs="Arial"/>
      <w:color w:val="999966"/>
      <w:sz w:val="24"/>
      <w:szCs w:val="24"/>
    </w:rPr>
  </w:style>
  <w:style w:type="paragraph" w:customStyle="1" w:styleId="ms-bannerframe">
    <w:name w:val="ms-bannerframe"/>
    <w:basedOn w:val="Normal"/>
    <w:rsid w:val="00284FC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rheaderbackground">
    <w:name w:val="ms-grheaderbackground"/>
    <w:basedOn w:val="Normal"/>
    <w:rsid w:val="00284FC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free">
    <w:name w:val="ms-stormefree"/>
    <w:basedOn w:val="Normal"/>
    <w:rsid w:val="00284FC8"/>
    <w:pPr>
      <w:shd w:val="clear" w:color="auto" w:fill="9999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
    <w:name w:val="ms-cal"/>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calallday">
    <w:name w:val="ms-calallday"/>
    <w:basedOn w:val="Normal"/>
    <w:rsid w:val="00284FC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calbot">
    <w:name w:val="ms-calbot"/>
    <w:basedOn w:val="Normal"/>
    <w:rsid w:val="00284FC8"/>
    <w:pPr>
      <w:pBdr>
        <w:left w:val="single" w:sz="6" w:space="0" w:color="CC9933"/>
        <w:bottom w:val="single" w:sz="6" w:space="0" w:color="CC9933"/>
        <w:right w:val="single" w:sz="6" w:space="0" w:color="CC99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halfhour">
    <w:name w:val="ms-caldmidhalfhour"/>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hour">
    <w:name w:val="ms-caldmidhour"/>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quarterhour">
    <w:name w:val="ms-caldmidquarterhour"/>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ow">
    <w:name w:val="ms-caldow"/>
    <w:basedOn w:val="Normal"/>
    <w:rsid w:val="00284FC8"/>
    <w:pPr>
      <w:pBdr>
        <w:top w:val="single" w:sz="6" w:space="0" w:color="CC9933"/>
        <w:left w:val="single" w:sz="6" w:space="0" w:color="CC9933"/>
        <w:right w:val="single" w:sz="6" w:space="0" w:color="CC9933"/>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ms-caldowdown">
    <w:name w:val="ms-caldowdown"/>
    <w:basedOn w:val="Normal"/>
    <w:rsid w:val="00284FC8"/>
    <w:pPr>
      <w:spacing w:before="100" w:beforeAutospacing="1" w:after="100" w:afterAutospacing="1" w:line="240" w:lineRule="auto"/>
      <w:jc w:val="center"/>
      <w:textAlignment w:val="center"/>
    </w:pPr>
    <w:rPr>
      <w:rFonts w:ascii="Arial" w:eastAsia="Times New Roman" w:hAnsi="Arial" w:cs="Arial"/>
      <w:b/>
      <w:bCs/>
      <w:color w:val="000000"/>
      <w:sz w:val="24"/>
      <w:szCs w:val="24"/>
    </w:rPr>
  </w:style>
  <w:style w:type="paragraph" w:customStyle="1" w:styleId="ms-caldown">
    <w:name w:val="ms-caldown"/>
    <w:basedOn w:val="Normal"/>
    <w:rsid w:val="00284FC8"/>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ms-caldspacer">
    <w:name w:val="ms-caldspacer"/>
    <w:basedOn w:val="Normal"/>
    <w:rsid w:val="00284FC8"/>
    <w:pPr>
      <w:pBdr>
        <w:left w:val="single" w:sz="6" w:space="0" w:color="CC9933"/>
        <w:right w:val="single" w:sz="6" w:space="0" w:color="CC99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halfhour">
    <w:name w:val="ms-calhalfhour"/>
    <w:basedOn w:val="Normal"/>
    <w:rsid w:val="00284FC8"/>
    <w:pPr>
      <w:pBdr>
        <w:top w:val="single" w:sz="6" w:space="0" w:color="999966"/>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ead">
    <w:name w:val="ms-calhead"/>
    <w:basedOn w:val="Normal"/>
    <w:rsid w:val="00284FC8"/>
    <w:pPr>
      <w:shd w:val="clear" w:color="auto" w:fill="000000"/>
      <w:spacing w:before="100" w:beforeAutospacing="1" w:after="100" w:afterAutospacing="1" w:line="240" w:lineRule="auto"/>
      <w:jc w:val="center"/>
    </w:pPr>
    <w:rPr>
      <w:rFonts w:ascii="Arial" w:eastAsia="Times New Roman" w:hAnsi="Arial" w:cs="Arial"/>
      <w:color w:val="FFFFFF"/>
      <w:sz w:val="24"/>
      <w:szCs w:val="24"/>
    </w:rPr>
  </w:style>
  <w:style w:type="paragraph" w:customStyle="1" w:styleId="ms-calhour">
    <w:name w:val="ms-calhour"/>
    <w:basedOn w:val="Normal"/>
    <w:rsid w:val="00284FC8"/>
    <w:pPr>
      <w:pBdr>
        <w:top w:val="single" w:sz="6" w:space="0" w:color="CC993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mid">
    <w:name w:val="ms-calmid"/>
    <w:basedOn w:val="Normal"/>
    <w:rsid w:val="00284FC8"/>
    <w:pPr>
      <w:pBdr>
        <w:left w:val="single" w:sz="6" w:space="0" w:color="CC9933"/>
        <w:right w:val="single" w:sz="6" w:space="0" w:color="CC99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quarterhour">
    <w:name w:val="ms-calquarterhour"/>
    <w:basedOn w:val="Normal"/>
    <w:rsid w:val="00284FC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spacer">
    <w:name w:val="ms-calspacer"/>
    <w:basedOn w:val="Normal"/>
    <w:rsid w:val="00284FC8"/>
    <w:pPr>
      <w:pBdr>
        <w:left w:val="single" w:sz="6" w:space="0" w:color="CC9933"/>
        <w:right w:val="single" w:sz="6" w:space="0" w:color="CC99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top">
    <w:name w:val="ms-caltop"/>
    <w:basedOn w:val="Normal"/>
    <w:rsid w:val="00284FC8"/>
    <w:pPr>
      <w:pBdr>
        <w:top w:val="single" w:sz="6" w:space="0" w:color="CC9933"/>
        <w:left w:val="single" w:sz="6" w:space="0" w:color="CC9933"/>
        <w:right w:val="single" w:sz="6" w:space="0" w:color="CC993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vspacer">
    <w:name w:val="ms-calvspacer"/>
    <w:basedOn w:val="Normal"/>
    <w:rsid w:val="00284FC8"/>
    <w:pPr>
      <w:shd w:val="clear" w:color="auto" w:fill="CC9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tegorytitle">
    <w:name w:val="ms-categorytitle"/>
    <w:basedOn w:val="Normal"/>
    <w:rsid w:val="00284FC8"/>
    <w:pPr>
      <w:spacing w:before="100" w:beforeAutospacing="1" w:after="100" w:afterAutospacing="1" w:line="240" w:lineRule="auto"/>
    </w:pPr>
    <w:rPr>
      <w:rFonts w:ascii="Arial" w:eastAsia="Times New Roman" w:hAnsi="Arial" w:cs="Arial"/>
      <w:b/>
      <w:bCs/>
      <w:sz w:val="24"/>
      <w:szCs w:val="24"/>
    </w:rPr>
  </w:style>
  <w:style w:type="paragraph" w:customStyle="1" w:styleId="ms-connerror">
    <w:name w:val="ms-connerror"/>
    <w:basedOn w:val="Normal"/>
    <w:rsid w:val="00284FC8"/>
    <w:pPr>
      <w:spacing w:before="100" w:beforeAutospacing="1" w:after="100" w:afterAutospacing="1" w:line="240" w:lineRule="auto"/>
    </w:pPr>
    <w:rPr>
      <w:rFonts w:ascii="Times New Roman" w:eastAsia="Times New Roman" w:hAnsi="Times New Roman" w:cs="Times New Roman"/>
      <w:color w:val="DB6751"/>
      <w:sz w:val="24"/>
      <w:szCs w:val="24"/>
    </w:rPr>
  </w:style>
  <w:style w:type="paragraph" w:customStyle="1" w:styleId="ms-dappt">
    <w:name w:val="ms-dappt"/>
    <w:basedOn w:val="Normal"/>
    <w:rsid w:val="00284FC8"/>
    <w:pPr>
      <w:pBdr>
        <w:top w:val="single" w:sz="12" w:space="0" w:color="CC9933"/>
        <w:left w:val="single" w:sz="12" w:space="0" w:color="CC9933"/>
        <w:bottom w:val="single" w:sz="12" w:space="0" w:color="CC9933"/>
        <w:right w:val="single" w:sz="12" w:space="0" w:color="CC9933"/>
      </w:pBdr>
      <w:shd w:val="clear" w:color="auto" w:fill="996600"/>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ms-dapptsingle">
    <w:name w:val="ms-dapptsingle"/>
    <w:basedOn w:val="Normal"/>
    <w:rsid w:val="00284FC8"/>
    <w:pPr>
      <w:pBdr>
        <w:left w:val="single" w:sz="6" w:space="0" w:color="996633"/>
        <w:right w:val="single" w:sz="6" w:space="0" w:color="996633"/>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ms-datepicker">
    <w:name w:val="ms-datepicker"/>
    <w:basedOn w:val="Normal"/>
    <w:rsid w:val="00284FC8"/>
    <w:pPr>
      <w:pBdr>
        <w:top w:val="outset" w:sz="12" w:space="0" w:color="auto"/>
        <w:left w:val="outset" w:sz="12" w:space="0" w:color="auto"/>
        <w:bottom w:val="outset" w:sz="12" w:space="0" w:color="auto"/>
        <w:right w:val="outset" w:sz="12" w:space="0" w:color="auto"/>
      </w:pBd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ms-datepickeriframe">
    <w:name w:val="ms-datepickeriframe"/>
    <w:basedOn w:val="Normal"/>
    <w:rsid w:val="00284FC8"/>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cal">
    <w:name w:val="ms-dcal"/>
    <w:basedOn w:val="Normal"/>
    <w:rsid w:val="00284FC8"/>
    <w:pPr>
      <w:pBdr>
        <w:left w:val="single" w:sz="6" w:space="0" w:color="CC9933"/>
        <w:right w:val="single" w:sz="6" w:space="0" w:color="CC9933"/>
      </w:pBdr>
      <w:spacing w:before="100" w:beforeAutospacing="1" w:after="100" w:afterAutospacing="1" w:line="240" w:lineRule="auto"/>
    </w:pPr>
    <w:rPr>
      <w:rFonts w:ascii="Arial" w:eastAsia="Times New Roman" w:hAnsi="Arial" w:cs="Arial"/>
      <w:sz w:val="24"/>
      <w:szCs w:val="24"/>
    </w:rPr>
  </w:style>
  <w:style w:type="paragraph" w:customStyle="1" w:styleId="ms-descriptiontext">
    <w:name w:val="ms-descriptiontext"/>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ms-discussionseparator">
    <w:name w:val="ms-discussionseparator"/>
    <w:basedOn w:val="Normal"/>
    <w:rsid w:val="00284FC8"/>
    <w:pPr>
      <w:spacing w:before="100" w:beforeAutospacing="1" w:after="100" w:afterAutospacing="1" w:line="240" w:lineRule="auto"/>
    </w:pPr>
    <w:rPr>
      <w:rFonts w:ascii="Times New Roman" w:eastAsia="Times New Roman" w:hAnsi="Times New Roman" w:cs="Times New Roman"/>
      <w:color w:val="999966"/>
      <w:sz w:val="24"/>
      <w:szCs w:val="24"/>
    </w:rPr>
  </w:style>
  <w:style w:type="paragraph" w:customStyle="1" w:styleId="ms-discussiontitle">
    <w:name w:val="ms-discussiontitle"/>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dpday">
    <w:name w:val="ms-dpday"/>
    <w:basedOn w:val="Normal"/>
    <w:rsid w:val="00284F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dpdow">
    <w:name w:val="ms-dpdow"/>
    <w:basedOn w:val="Normal"/>
    <w:rsid w:val="00284FC8"/>
    <w:pPr>
      <w:pBdr>
        <w:bottom w:val="single" w:sz="6" w:space="0" w:color="CC9933"/>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ms-dpfoot">
    <w:name w:val="ms-dpfoot"/>
    <w:basedOn w:val="Normal"/>
    <w:rsid w:val="00284FC8"/>
    <w:pPr>
      <w:pBdr>
        <w:top w:val="single" w:sz="6"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ms-dphead">
    <w:name w:val="ms-dphead"/>
    <w:basedOn w:val="Normal"/>
    <w:rsid w:val="00284FC8"/>
    <w:pPr>
      <w:shd w:val="clear" w:color="auto" w:fill="DAB187"/>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ms-dpnextprev">
    <w:name w:val="ms-dpnextprev"/>
    <w:basedOn w:val="Normal"/>
    <w:rsid w:val="00284FC8"/>
    <w:pPr>
      <w:shd w:val="clear" w:color="auto" w:fill="DAB187"/>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ms-dpnonmonth">
    <w:name w:val="ms-dpnonmonth"/>
    <w:basedOn w:val="Normal"/>
    <w:rsid w:val="00284FC8"/>
    <w:pPr>
      <w:spacing w:before="100" w:beforeAutospacing="1" w:after="100" w:afterAutospacing="1" w:line="240" w:lineRule="auto"/>
      <w:jc w:val="center"/>
    </w:pPr>
    <w:rPr>
      <w:rFonts w:ascii="Times New Roman" w:eastAsia="Times New Roman" w:hAnsi="Times New Roman" w:cs="Times New Roman"/>
      <w:color w:val="999999"/>
      <w:sz w:val="24"/>
      <w:szCs w:val="24"/>
    </w:rPr>
  </w:style>
  <w:style w:type="paragraph" w:customStyle="1" w:styleId="ms-dpselectedday">
    <w:name w:val="ms-dpselectedday"/>
    <w:basedOn w:val="Normal"/>
    <w:rsid w:val="00284FC8"/>
    <w:pPr>
      <w:shd w:val="clear" w:color="auto" w:fill="CDCD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error">
    <w:name w:val="ms-error"/>
    <w:basedOn w:val="Normal"/>
    <w:rsid w:val="00284FC8"/>
    <w:pPr>
      <w:spacing w:before="100" w:beforeAutospacing="1" w:after="100" w:afterAutospacing="1" w:line="240" w:lineRule="auto"/>
    </w:pPr>
    <w:rPr>
      <w:rFonts w:ascii="Arial" w:eastAsia="Times New Roman" w:hAnsi="Arial" w:cs="Arial"/>
      <w:color w:val="DB6751"/>
      <w:sz w:val="24"/>
      <w:szCs w:val="24"/>
    </w:rPr>
  </w:style>
  <w:style w:type="paragraph" w:customStyle="1" w:styleId="ms-firstcalhour">
    <w:name w:val="ms-firstcalhour"/>
    <w:basedOn w:val="Normal"/>
    <w:rsid w:val="00284FC8"/>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formbody">
    <w:name w:val="ms-formbody"/>
    <w:basedOn w:val="Normal"/>
    <w:rsid w:val="00284FC8"/>
    <w:pP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ms-formdescription">
    <w:name w:val="ms-formdescription"/>
    <w:basedOn w:val="Normal"/>
    <w:rsid w:val="00284FC8"/>
    <w:pPr>
      <w:spacing w:before="100" w:beforeAutospacing="1" w:after="100" w:afterAutospacing="1" w:line="240" w:lineRule="auto"/>
    </w:pPr>
    <w:rPr>
      <w:rFonts w:ascii="Arial" w:eastAsia="Times New Roman" w:hAnsi="Arial" w:cs="Arial"/>
      <w:color w:val="323232"/>
      <w:sz w:val="24"/>
      <w:szCs w:val="24"/>
    </w:rPr>
  </w:style>
  <w:style w:type="paragraph" w:customStyle="1" w:styleId="ms-formlabel">
    <w:name w:val="ms-formlabel"/>
    <w:basedOn w:val="Normal"/>
    <w:rsid w:val="00284FC8"/>
    <w:pPr>
      <w:spacing w:before="100" w:beforeAutospacing="1" w:after="100" w:afterAutospacing="1" w:line="240" w:lineRule="auto"/>
    </w:pPr>
    <w:rPr>
      <w:rFonts w:ascii="Verdana" w:eastAsia="Times New Roman" w:hAnsi="Verdana" w:cs="Times New Roman"/>
      <w:color w:val="323232"/>
      <w:sz w:val="17"/>
      <w:szCs w:val="17"/>
    </w:rPr>
  </w:style>
  <w:style w:type="paragraph" w:customStyle="1" w:styleId="ms-formrecurrence">
    <w:name w:val="ms-formrecurrence"/>
    <w:basedOn w:val="Normal"/>
    <w:rsid w:val="00284FC8"/>
    <w:pPr>
      <w:spacing w:before="100" w:beforeAutospacing="1" w:after="100" w:afterAutospacing="1" w:line="240" w:lineRule="auto"/>
      <w:textAlignment w:val="top"/>
    </w:pPr>
    <w:rPr>
      <w:rFonts w:ascii="Arial" w:eastAsia="Times New Roman" w:hAnsi="Arial" w:cs="Arial"/>
      <w:sz w:val="24"/>
      <w:szCs w:val="24"/>
    </w:rPr>
  </w:style>
  <w:style w:type="paragraph" w:customStyle="1" w:styleId="ms-gb">
    <w:name w:val="ms-gb"/>
    <w:basedOn w:val="Normal"/>
    <w:rsid w:val="00284FC8"/>
    <w:pPr>
      <w:shd w:val="clear" w:color="auto" w:fill="CDCDA6"/>
      <w:spacing w:before="100" w:beforeAutospacing="1" w:after="100" w:afterAutospacing="1" w:line="240" w:lineRule="auto"/>
    </w:pPr>
    <w:rPr>
      <w:rFonts w:ascii="Arial" w:eastAsia="Times New Roman" w:hAnsi="Arial" w:cs="Arial"/>
      <w:b/>
      <w:bCs/>
      <w:color w:val="000000"/>
      <w:sz w:val="24"/>
      <w:szCs w:val="24"/>
    </w:rPr>
  </w:style>
  <w:style w:type="paragraph" w:customStyle="1" w:styleId="ms-gridt1">
    <w:name w:val="ms-gridt1"/>
    <w:basedOn w:val="Normal"/>
    <w:rsid w:val="00284FC8"/>
    <w:pPr>
      <w:spacing w:before="100" w:beforeAutospacing="1" w:after="100" w:afterAutospacing="1" w:line="240" w:lineRule="auto"/>
      <w:jc w:val="center"/>
    </w:pPr>
    <w:rPr>
      <w:rFonts w:ascii="Arial" w:eastAsia="Times New Roman" w:hAnsi="Arial" w:cs="Arial"/>
      <w:color w:val="999999"/>
      <w:sz w:val="24"/>
      <w:szCs w:val="24"/>
    </w:rPr>
  </w:style>
  <w:style w:type="paragraph" w:customStyle="1" w:styleId="ms-gridtext">
    <w:name w:val="ms-gridtext"/>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highlight">
    <w:name w:val="ms-highlight"/>
    <w:basedOn w:val="Normal"/>
    <w:rsid w:val="00284FC8"/>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omepagetitle">
    <w:name w:val="ms-homepagetitle"/>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hovercellactive">
    <w:name w:val="ms-hovercellactive"/>
    <w:basedOn w:val="Normal"/>
    <w:rsid w:val="00284FC8"/>
    <w:pPr>
      <w:pBdr>
        <w:top w:val="single" w:sz="6" w:space="0" w:color="996633"/>
        <w:left w:val="single" w:sz="6" w:space="0" w:color="996633"/>
        <w:bottom w:val="single" w:sz="6" w:space="0" w:color="996633"/>
        <w:right w:val="single" w:sz="6" w:space="0" w:color="996633"/>
      </w:pBdr>
      <w:shd w:val="clear" w:color="auto" w:fill="DAB18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overcellactivedark">
    <w:name w:val="ms-hovercellactivedark"/>
    <w:basedOn w:val="Normal"/>
    <w:rsid w:val="00284FC8"/>
    <w:pPr>
      <w:pBdr>
        <w:top w:val="single" w:sz="6" w:space="0" w:color="999966"/>
        <w:left w:val="single" w:sz="6" w:space="0" w:color="999966"/>
        <w:bottom w:val="single" w:sz="6" w:space="0" w:color="999966"/>
        <w:right w:val="single" w:sz="6" w:space="0" w:color="999966"/>
      </w:pBdr>
      <w:shd w:val="clear" w:color="auto" w:fill="FAED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glibmenu">
    <w:name w:val="ms-imglibmenu"/>
    <w:basedOn w:val="Normal"/>
    <w:rsid w:val="00284FC8"/>
    <w:pPr>
      <w:shd w:val="clear" w:color="auto" w:fill="CDCDA6"/>
      <w:spacing w:before="100" w:beforeAutospacing="1" w:after="100" w:afterAutospacing="1" w:line="240" w:lineRule="auto"/>
    </w:pPr>
    <w:rPr>
      <w:rFonts w:ascii="Arial" w:eastAsia="Times New Roman" w:hAnsi="Arial" w:cs="Arial"/>
      <w:color w:val="996633"/>
      <w:sz w:val="24"/>
      <w:szCs w:val="24"/>
    </w:rPr>
  </w:style>
  <w:style w:type="paragraph" w:customStyle="1" w:styleId="ms-imglibmenuarea">
    <w:name w:val="ms-imglibmenuarea"/>
    <w:basedOn w:val="Normal"/>
    <w:rsid w:val="00284FC8"/>
    <w:pP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glibmenutext">
    <w:name w:val="ms-imglibmenutext"/>
    <w:basedOn w:val="Normal"/>
    <w:rsid w:val="00284FC8"/>
    <w:pPr>
      <w:spacing w:before="100" w:beforeAutospacing="1" w:after="100" w:afterAutospacing="1" w:line="240" w:lineRule="auto"/>
    </w:pPr>
    <w:rPr>
      <w:rFonts w:ascii="Times New Roman" w:eastAsia="Times New Roman" w:hAnsi="Times New Roman" w:cs="Times New Roman"/>
      <w:b/>
      <w:bCs/>
      <w:color w:val="996633"/>
      <w:sz w:val="24"/>
      <w:szCs w:val="24"/>
    </w:rPr>
  </w:style>
  <w:style w:type="paragraph" w:customStyle="1" w:styleId="ms-imglibthumbnail">
    <w:name w:val="ms-imglibthumbnail"/>
    <w:basedOn w:val="Normal"/>
    <w:rsid w:val="00284FC8"/>
    <w:pPr>
      <w:pBdr>
        <w:top w:val="single" w:sz="2" w:space="0" w:color="DAB187"/>
        <w:left w:val="single" w:sz="2" w:space="0" w:color="DAB187"/>
        <w:bottom w:val="single" w:sz="2" w:space="0" w:color="DAB187"/>
        <w:right w:val="single" w:sz="2" w:space="0" w:color="DAB187"/>
      </w:pBd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long">
    <w:name w:val="ms-long"/>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main">
    <w:name w:val="ms-main"/>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enuimagecell">
    <w:name w:val="ms-menuimagecell"/>
    <w:basedOn w:val="Normal"/>
    <w:rsid w:val="00284FC8"/>
    <w:pP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wsselectedinstance">
    <w:name w:val="ms-mwsselectedinstance"/>
    <w:basedOn w:val="Normal"/>
    <w:rsid w:val="00284FC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input">
    <w:name w:val="ms-input"/>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navframe">
    <w:name w:val="ms-navframe"/>
    <w:basedOn w:val="Normal"/>
    <w:rsid w:val="00284FC8"/>
    <w:pP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navline">
    <w:name w:val="ms-navline"/>
    <w:basedOn w:val="Normal"/>
    <w:rsid w:val="00284FC8"/>
    <w:pPr>
      <w:pBdr>
        <w:bottom w:val="single" w:sz="6" w:space="0" w:color="9999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caption">
    <w:name w:val="ms-pagecaption"/>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ms-pageheaderdate">
    <w:name w:val="ms-pageheaderdate"/>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ms-pageheadergreeting">
    <w:name w:val="ms-pageheadergreeting"/>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ms-pagetitle">
    <w:name w:val="ms-pagetitle"/>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partline">
    <w:name w:val="ms-partline"/>
    <w:basedOn w:val="Normal"/>
    <w:rsid w:val="00284FC8"/>
    <w:pPr>
      <w:shd w:val="clear" w:color="auto" w:fill="CC9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vertical">
    <w:name w:val="ms-partspacingvertical"/>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horizontal">
    <w:name w:val="ms-partspacinghorizontal"/>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ropertysheet">
    <w:name w:val="ms-propertysheet"/>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propgridbuilderbutton">
    <w:name w:val="ms-propgridbuilderbutton"/>
    <w:basedOn w:val="Normal"/>
    <w:rsid w:val="00284FC8"/>
    <w:pPr>
      <w:pBdr>
        <w:top w:val="single" w:sz="6" w:space="0" w:color="CC9933"/>
        <w:left w:val="single" w:sz="6" w:space="0" w:color="CC9933"/>
        <w:bottom w:val="single" w:sz="6" w:space="0" w:color="CC9933"/>
        <w:right w:val="single" w:sz="6" w:space="0" w:color="CC9933"/>
      </w:pBdr>
      <w:shd w:val="clear" w:color="auto" w:fill="DAB187"/>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radiotext">
    <w:name w:val="ms-radiotext"/>
    <w:basedOn w:val="Normal"/>
    <w:rsid w:val="00284FC8"/>
    <w:pPr>
      <w:spacing w:before="100" w:beforeAutospacing="1" w:after="100" w:afterAutospacing="1" w:line="240" w:lineRule="auto"/>
    </w:pPr>
    <w:rPr>
      <w:rFonts w:ascii="Verdana" w:eastAsia="Times New Roman" w:hAnsi="Verdana" w:cs="Times New Roman"/>
      <w:sz w:val="20"/>
      <w:szCs w:val="20"/>
    </w:rPr>
  </w:style>
  <w:style w:type="paragraph" w:customStyle="1" w:styleId="ms-rtapplybackground">
    <w:name w:val="ms-rtapplybackground"/>
    <w:basedOn w:val="Normal"/>
    <w:rsid w:val="00284FC8"/>
    <w:pPr>
      <w:pBdr>
        <w:top w:val="single" w:sz="4" w:space="0" w:color="CC9933"/>
        <w:left w:val="single" w:sz="4" w:space="0" w:color="CC9933"/>
        <w:bottom w:val="single" w:sz="4" w:space="0" w:color="CC9933"/>
        <w:right w:val="single" w:sz="4" w:space="0" w:color="CC9933"/>
      </w:pBdr>
      <w:shd w:val="clear" w:color="auto" w:fill="9966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removebackground">
    <w:name w:val="ms-rtremovebackground"/>
    <w:basedOn w:val="Normal"/>
    <w:rsid w:val="00284FC8"/>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toolbardefaultstyle">
    <w:name w:val="ms-rttoolbardefaultstyle"/>
    <w:basedOn w:val="Normal"/>
    <w:rsid w:val="00284FC8"/>
    <w:pPr>
      <w:spacing w:before="100" w:beforeAutospacing="1" w:after="100" w:afterAutospacing="1" w:line="240" w:lineRule="auto"/>
    </w:pPr>
    <w:rPr>
      <w:rFonts w:ascii="Arial" w:eastAsia="Times New Roman" w:hAnsi="Arial" w:cs="Arial"/>
      <w:sz w:val="16"/>
      <w:szCs w:val="16"/>
    </w:rPr>
  </w:style>
  <w:style w:type="paragraph" w:customStyle="1" w:styleId="ms-searchcorner">
    <w:name w:val="ms-searchcorner"/>
    <w:basedOn w:val="Normal"/>
    <w:rsid w:val="00284FC8"/>
    <w:pPr>
      <w:shd w:val="clear" w:color="auto" w:fill="9999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form">
    <w:name w:val="ms-searchform"/>
    <w:basedOn w:val="Normal"/>
    <w:rsid w:val="00284FC8"/>
    <w:pPr>
      <w:shd w:val="clear" w:color="auto" w:fill="9999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ctionheader">
    <w:name w:val="ms-sectionheader"/>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sectionline">
    <w:name w:val="ms-sectionline"/>
    <w:basedOn w:val="Normal"/>
    <w:rsid w:val="00284FC8"/>
    <w:pPr>
      <w:shd w:val="clear" w:color="auto" w:fill="CC9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lected">
    <w:name w:val="ms-selected"/>
    <w:basedOn w:val="Normal"/>
    <w:rsid w:val="00284FC8"/>
    <w:pPr>
      <w:shd w:val="clear" w:color="auto" w:fill="99660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selectednav">
    <w:name w:val="ms-selectednav"/>
    <w:basedOn w:val="Normal"/>
    <w:rsid w:val="00284FC8"/>
    <w:pPr>
      <w:pBdr>
        <w:top w:val="single" w:sz="6" w:space="1" w:color="000000"/>
        <w:left w:val="single" w:sz="6" w:space="0" w:color="000000"/>
        <w:bottom w:val="single" w:sz="6" w:space="2"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lectedtitle">
    <w:name w:val="ms-selectedtitle"/>
    <w:basedOn w:val="Normal"/>
    <w:rsid w:val="00284FC8"/>
    <w:pPr>
      <w:pBdr>
        <w:top w:val="single" w:sz="6" w:space="1" w:color="CC9933"/>
        <w:left w:val="single" w:sz="6" w:space="0" w:color="CC9933"/>
        <w:bottom w:val="single" w:sz="6" w:space="2" w:color="CC9933"/>
        <w:right w:val="single" w:sz="6" w:space="0" w:color="CC9933"/>
      </w:pBd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parator">
    <w:name w:val="ms-separator"/>
    <w:basedOn w:val="Normal"/>
    <w:rsid w:val="00284FC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smallheader">
    <w:name w:val="ms-smallheader"/>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smallsectionline">
    <w:name w:val="ms-smallsectionline"/>
    <w:basedOn w:val="Normal"/>
    <w:rsid w:val="00284FC8"/>
    <w:pPr>
      <w:pBdr>
        <w:bottom w:val="single" w:sz="6" w:space="0" w:color="9999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button">
    <w:name w:val="ms-spbutton"/>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sperror">
    <w:name w:val="ms-sperror"/>
    <w:basedOn w:val="Normal"/>
    <w:rsid w:val="00284FC8"/>
    <w:pPr>
      <w:pBdr>
        <w:bottom w:val="single" w:sz="12" w:space="2" w:color="FAEDD6"/>
      </w:pBdr>
      <w:spacing w:before="100" w:beforeAutospacing="1" w:after="100" w:afterAutospacing="1" w:line="240" w:lineRule="auto"/>
    </w:pPr>
    <w:rPr>
      <w:rFonts w:ascii="Arial" w:eastAsia="Times New Roman" w:hAnsi="Arial" w:cs="Arial"/>
      <w:color w:val="DB6751"/>
      <w:sz w:val="24"/>
      <w:szCs w:val="24"/>
    </w:rPr>
  </w:style>
  <w:style w:type="paragraph" w:customStyle="1" w:styleId="ms-splink">
    <w:name w:val="ms-splink"/>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spzone">
    <w:name w:val="ms-spzone"/>
    <w:basedOn w:val="Normal"/>
    <w:rsid w:val="00284FC8"/>
    <w:pPr>
      <w:pBdr>
        <w:top w:val="single" w:sz="6" w:space="4" w:color="996633"/>
        <w:left w:val="single" w:sz="6" w:space="4" w:color="996633"/>
        <w:bottom w:val="single" w:sz="6" w:space="4" w:color="996633"/>
        <w:right w:val="single" w:sz="6" w:space="4" w:color="9966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caption">
    <w:name w:val="ms-spzonecaption"/>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spzoneibar">
    <w:name w:val="ms-spzoneibar"/>
    <w:basedOn w:val="Normal"/>
    <w:rsid w:val="00284FC8"/>
    <w:pPr>
      <w:pBdr>
        <w:top w:val="single" w:sz="18" w:space="0" w:color="CCCC33"/>
        <w:left w:val="single" w:sz="18" w:space="0" w:color="CCCC33"/>
        <w:bottom w:val="single" w:sz="18" w:space="0" w:color="CCCC33"/>
        <w:right w:val="single" w:sz="18" w:space="0" w:color="CCCC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label">
    <w:name w:val="ms-spzonelabel"/>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spzoneselected">
    <w:name w:val="ms-spzoneselected"/>
    <w:basedOn w:val="Normal"/>
    <w:rsid w:val="00284FC8"/>
    <w:pPr>
      <w:pBdr>
        <w:top w:val="single" w:sz="6" w:space="4" w:color="CCCC33"/>
        <w:left w:val="single" w:sz="6" w:space="4" w:color="CCCC33"/>
        <w:bottom w:val="single" w:sz="6" w:space="4" w:color="CCCC33"/>
        <w:right w:val="single" w:sz="6" w:space="4" w:color="CCCC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estimated">
    <w:name w:val="ms-stormeestimated"/>
    <w:basedOn w:val="Normal"/>
    <w:rsid w:val="00284FC8"/>
    <w:pPr>
      <w:shd w:val="clear" w:color="auto" w:fill="CC99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used">
    <w:name w:val="ms-stormeused"/>
    <w:basedOn w:val="Normal"/>
    <w:rsid w:val="00284FC8"/>
    <w:pPr>
      <w:shd w:val="clear" w:color="auto" w:fill="CC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ylebody">
    <w:name w:val="ms-stylebody"/>
    <w:basedOn w:val="Normal"/>
    <w:rsid w:val="00284FC8"/>
    <w:pPr>
      <w:spacing w:before="100" w:beforeAutospacing="1" w:after="100" w:afterAutospacing="1" w:line="240" w:lineRule="auto"/>
    </w:pPr>
    <w:rPr>
      <w:rFonts w:ascii="Verdana" w:eastAsia="Times New Roman" w:hAnsi="Verdana" w:cs="Times New Roman"/>
      <w:sz w:val="16"/>
      <w:szCs w:val="16"/>
    </w:rPr>
  </w:style>
  <w:style w:type="paragraph" w:customStyle="1" w:styleId="ms-stylebox">
    <w:name w:val="ms-stylebox"/>
    <w:basedOn w:val="Normal"/>
    <w:rsid w:val="00284FC8"/>
    <w:pPr>
      <w:pBdr>
        <w:top w:val="single" w:sz="6" w:space="0" w:color="999966"/>
        <w:left w:val="single" w:sz="6" w:space="0" w:color="999966"/>
        <w:bottom w:val="single" w:sz="6" w:space="0" w:color="999966"/>
        <w:right w:val="single" w:sz="6" w:space="0" w:color="999966"/>
      </w:pBdr>
      <w:spacing w:before="100" w:beforeAutospacing="1" w:after="100" w:afterAutospacing="1" w:line="240" w:lineRule="auto"/>
    </w:pPr>
    <w:rPr>
      <w:rFonts w:ascii="Verdana" w:eastAsia="Times New Roman" w:hAnsi="Verdana" w:cs="Times New Roman"/>
      <w:sz w:val="24"/>
      <w:szCs w:val="24"/>
    </w:rPr>
  </w:style>
  <w:style w:type="paragraph" w:customStyle="1" w:styleId="ms-styleheader">
    <w:name w:val="ms-styleheader"/>
    <w:basedOn w:val="Normal"/>
    <w:rsid w:val="00284FC8"/>
    <w:pPr>
      <w:shd w:val="clear" w:color="auto" w:fill="CDCDA6"/>
      <w:spacing w:before="100" w:beforeAutospacing="1" w:after="100" w:afterAutospacing="1" w:line="240" w:lineRule="auto"/>
    </w:pPr>
    <w:rPr>
      <w:rFonts w:ascii="Verdana" w:eastAsia="Times New Roman" w:hAnsi="Verdana" w:cs="Times New Roman"/>
      <w:sz w:val="16"/>
      <w:szCs w:val="16"/>
    </w:rPr>
  </w:style>
  <w:style w:type="paragraph" w:customStyle="1" w:styleId="ms-stylelabel">
    <w:name w:val="ms-stylelabel"/>
    <w:basedOn w:val="Normal"/>
    <w:rsid w:val="00284FC8"/>
    <w:pPr>
      <w:spacing w:before="100" w:beforeAutospacing="1" w:after="100" w:afterAutospacing="1" w:line="240" w:lineRule="auto"/>
    </w:pPr>
    <w:rPr>
      <w:rFonts w:ascii="Verdana" w:eastAsia="Times New Roman" w:hAnsi="Verdana" w:cs="Times New Roman"/>
      <w:color w:val="999966"/>
      <w:sz w:val="16"/>
      <w:szCs w:val="16"/>
    </w:rPr>
  </w:style>
  <w:style w:type="paragraph" w:customStyle="1" w:styleId="ms-subsmanagecell">
    <w:name w:val="ms-subsmanagecell"/>
    <w:basedOn w:val="Normal"/>
    <w:rsid w:val="00284FC8"/>
    <w:pP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ms-subsmanageheader">
    <w:name w:val="ms-subsmanageheader"/>
    <w:basedOn w:val="Normal"/>
    <w:rsid w:val="00284FC8"/>
    <w:pPr>
      <w:shd w:val="clear" w:color="auto" w:fill="CDCDA6"/>
      <w:spacing w:before="100" w:beforeAutospacing="1" w:after="100" w:afterAutospacing="1" w:line="240" w:lineRule="auto"/>
      <w:textAlignment w:val="top"/>
    </w:pPr>
    <w:rPr>
      <w:rFonts w:ascii="Arial" w:eastAsia="Times New Roman" w:hAnsi="Arial" w:cs="Arial"/>
      <w:b/>
      <w:bCs/>
      <w:sz w:val="24"/>
      <w:szCs w:val="24"/>
    </w:rPr>
  </w:style>
  <w:style w:type="paragraph" w:customStyle="1" w:styleId="ms-surveygvvbar">
    <w:name w:val="ms-surveygvvbar"/>
    <w:basedOn w:val="Normal"/>
    <w:rsid w:val="00284FC8"/>
    <w:pPr>
      <w:pBdr>
        <w:top w:val="single" w:sz="2" w:space="0" w:color="996633"/>
        <w:bottom w:val="single" w:sz="2" w:space="0" w:color="CC9933"/>
      </w:pBdr>
      <w:shd w:val="clear" w:color="auto" w:fill="9966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rveygvvbars">
    <w:name w:val="ms-surveygvvbars"/>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rveyvbart">
    <w:name w:val="ms-surveyvbart"/>
    <w:basedOn w:val="Normal"/>
    <w:rsid w:val="00284FC8"/>
    <w:pPr>
      <w:spacing w:before="100" w:beforeAutospacing="1" w:after="100" w:afterAutospacing="1" w:line="240" w:lineRule="auto"/>
      <w:jc w:val="center"/>
    </w:pPr>
    <w:rPr>
      <w:rFonts w:ascii="Verdana" w:eastAsia="Times New Roman" w:hAnsi="Verdana" w:cs="Times New Roman"/>
      <w:color w:val="999999"/>
      <w:sz w:val="14"/>
      <w:szCs w:val="14"/>
    </w:rPr>
  </w:style>
  <w:style w:type="paragraph" w:customStyle="1" w:styleId="ms-tabinactive">
    <w:name w:val="ms-tabinactive"/>
    <w:basedOn w:val="Normal"/>
    <w:rsid w:val="00284FC8"/>
    <w:pPr>
      <w:pBdr>
        <w:top w:val="single" w:sz="12" w:space="2" w:color="CDCDA6"/>
        <w:left w:val="single" w:sz="12" w:space="8" w:color="CDCDA6"/>
        <w:bottom w:val="single" w:sz="12" w:space="2" w:color="CDCDA6"/>
        <w:right w:val="single" w:sz="12" w:space="8" w:color="CDCDA6"/>
      </w:pBdr>
      <w:shd w:val="clear" w:color="auto" w:fill="CDCDA6"/>
      <w:spacing w:before="100" w:beforeAutospacing="1" w:after="100" w:afterAutospacing="1" w:line="240" w:lineRule="auto"/>
    </w:pPr>
    <w:rPr>
      <w:rFonts w:ascii="Arial" w:eastAsia="Times New Roman" w:hAnsi="Arial" w:cs="Arial"/>
      <w:color w:val="996633"/>
      <w:sz w:val="24"/>
      <w:szCs w:val="24"/>
    </w:rPr>
  </w:style>
  <w:style w:type="paragraph" w:customStyle="1" w:styleId="ms-tabselected">
    <w:name w:val="ms-tabselected"/>
    <w:basedOn w:val="Normal"/>
    <w:rsid w:val="00284FC8"/>
    <w:pPr>
      <w:pBdr>
        <w:top w:val="single" w:sz="12" w:space="2" w:color="CC9933"/>
        <w:left w:val="single" w:sz="12" w:space="8" w:color="CC9933"/>
        <w:bottom w:val="single" w:sz="12" w:space="2" w:color="CC9933"/>
        <w:right w:val="single" w:sz="12" w:space="8" w:color="CC9933"/>
      </w:pBdr>
      <w:shd w:val="clear" w:color="auto" w:fill="CC9933"/>
      <w:spacing w:before="100" w:beforeAutospacing="1" w:after="100" w:afterAutospacing="1" w:line="240" w:lineRule="auto"/>
    </w:pPr>
    <w:rPr>
      <w:rFonts w:ascii="Arial" w:eastAsia="Times New Roman" w:hAnsi="Arial" w:cs="Arial"/>
      <w:b/>
      <w:bCs/>
      <w:color w:val="999966"/>
      <w:sz w:val="24"/>
      <w:szCs w:val="24"/>
    </w:rPr>
  </w:style>
  <w:style w:type="paragraph" w:customStyle="1" w:styleId="ms-titlearea">
    <w:name w:val="ms-titlearea"/>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ms-titlearealine">
    <w:name w:val="ms-titlearealine"/>
    <w:basedOn w:val="Normal"/>
    <w:rsid w:val="00284FC8"/>
    <w:pPr>
      <w:shd w:val="clear" w:color="auto" w:fill="CC99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bar">
    <w:name w:val="ms-toolbar"/>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toolpanebody">
    <w:name w:val="ms-toolpanebody"/>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border">
    <w:name w:val="ms-toolpaneborder"/>
    <w:basedOn w:val="Normal"/>
    <w:rsid w:val="00284FC8"/>
    <w:pPr>
      <w:pBdr>
        <w:top w:val="single" w:sz="24" w:space="0" w:color="auto"/>
        <w:left w:val="single" w:sz="6" w:space="0" w:color="FAEDD6"/>
        <w:bottom w:val="single" w:sz="24" w:space="0" w:color="auto"/>
        <w:right w:val="single" w:sz="6" w:space="0" w:color="FAEDD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close">
    <w:name w:val="ms-toolpaneclose"/>
    <w:basedOn w:val="Normal"/>
    <w:rsid w:val="00284FC8"/>
    <w:pPr>
      <w:shd w:val="clear" w:color="auto" w:fill="DAB18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error">
    <w:name w:val="ms-toolpaneerror"/>
    <w:basedOn w:val="Normal"/>
    <w:rsid w:val="00284FC8"/>
    <w:pPr>
      <w:spacing w:before="100" w:beforeAutospacing="1" w:after="100" w:afterAutospacing="1" w:line="240" w:lineRule="auto"/>
    </w:pPr>
    <w:rPr>
      <w:rFonts w:ascii="Arial" w:eastAsia="Times New Roman" w:hAnsi="Arial" w:cs="Arial"/>
      <w:color w:val="DB6751"/>
      <w:sz w:val="24"/>
      <w:szCs w:val="24"/>
    </w:rPr>
  </w:style>
  <w:style w:type="paragraph" w:customStyle="1" w:styleId="ms-toolpanefooter">
    <w:name w:val="ms-toolpanefooter"/>
    <w:basedOn w:val="Normal"/>
    <w:rsid w:val="00284FC8"/>
    <w:pPr>
      <w:shd w:val="clear" w:color="auto" w:fill="DAB187"/>
      <w:spacing w:before="100" w:beforeAutospacing="1" w:after="100" w:afterAutospacing="1" w:line="240" w:lineRule="auto"/>
    </w:pPr>
    <w:rPr>
      <w:rFonts w:ascii="Arial" w:eastAsia="Times New Roman" w:hAnsi="Arial" w:cs="Arial"/>
      <w:color w:val="000000"/>
      <w:sz w:val="24"/>
      <w:szCs w:val="24"/>
    </w:rPr>
  </w:style>
  <w:style w:type="paragraph" w:customStyle="1" w:styleId="ms-toolpaneframe">
    <w:name w:val="ms-toolpaneframe"/>
    <w:basedOn w:val="Normal"/>
    <w:rsid w:val="00284FC8"/>
    <w:pP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header">
    <w:name w:val="ms-toolpaneheader"/>
    <w:basedOn w:val="Normal"/>
    <w:rsid w:val="00284FC8"/>
    <w:pPr>
      <w:shd w:val="clear" w:color="auto" w:fill="DAB18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info">
    <w:name w:val="ms-toolpaneinfo"/>
    <w:basedOn w:val="Normal"/>
    <w:rsid w:val="00284FC8"/>
    <w:pPr>
      <w:shd w:val="clear" w:color="auto" w:fill="FAEDD6"/>
      <w:spacing w:before="100" w:beforeAutospacing="1" w:after="100" w:afterAutospacing="1" w:line="240" w:lineRule="auto"/>
    </w:pPr>
    <w:rPr>
      <w:rFonts w:ascii="Arial" w:eastAsia="Times New Roman" w:hAnsi="Arial" w:cs="Arial"/>
      <w:color w:val="000000"/>
      <w:sz w:val="24"/>
      <w:szCs w:val="24"/>
    </w:rPr>
  </w:style>
  <w:style w:type="paragraph" w:customStyle="1" w:styleId="ms-toolpanetitle">
    <w:name w:val="ms-toolpanetitle"/>
    <w:basedOn w:val="Normal"/>
    <w:rsid w:val="00284FC8"/>
    <w:pPr>
      <w:shd w:val="clear" w:color="auto" w:fill="DAB187"/>
      <w:spacing w:before="100" w:beforeAutospacing="1" w:after="100" w:afterAutospacing="1" w:line="240" w:lineRule="auto"/>
    </w:pPr>
    <w:rPr>
      <w:rFonts w:ascii="Arial" w:eastAsia="Times New Roman" w:hAnsi="Arial" w:cs="Arial"/>
      <w:b/>
      <w:bCs/>
      <w:color w:val="000000"/>
      <w:sz w:val="24"/>
      <w:szCs w:val="24"/>
    </w:rPr>
  </w:style>
  <w:style w:type="paragraph" w:customStyle="1" w:styleId="ms-toolpartspacing">
    <w:name w:val="ms-toolpartspacing"/>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strip">
    <w:name w:val="ms-toolstrip"/>
    <w:basedOn w:val="Normal"/>
    <w:rsid w:val="00284FC8"/>
    <w:pPr>
      <w:pBdr>
        <w:top w:val="single" w:sz="6" w:space="0" w:color="996633"/>
        <w:left w:val="single" w:sz="6" w:space="0" w:color="996633"/>
        <w:bottom w:val="single" w:sz="6" w:space="0" w:color="996633"/>
        <w:right w:val="single" w:sz="6" w:space="0" w:color="996633"/>
      </w:pBdr>
      <w:shd w:val="clear" w:color="auto" w:fill="CDCDA6"/>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ms-tpbody">
    <w:name w:val="ms-tpbody"/>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ms-tpborder">
    <w:name w:val="ms-tpborder"/>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header">
    <w:name w:val="ms-tpheader"/>
    <w:basedOn w:val="Normal"/>
    <w:rsid w:val="00284FC8"/>
    <w:pPr>
      <w:shd w:val="clear" w:color="auto" w:fill="9999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input">
    <w:name w:val="ms-tpinput"/>
    <w:basedOn w:val="Normal"/>
    <w:rsid w:val="00284FC8"/>
    <w:pPr>
      <w:spacing w:before="100" w:beforeAutospacing="1" w:after="100" w:afterAutospacing="1" w:line="240" w:lineRule="auto"/>
    </w:pPr>
    <w:rPr>
      <w:rFonts w:ascii="Arial" w:eastAsia="Times New Roman" w:hAnsi="Arial" w:cs="Arial"/>
      <w:color w:val="FFFFFF"/>
      <w:sz w:val="24"/>
      <w:szCs w:val="24"/>
    </w:rPr>
  </w:style>
  <w:style w:type="paragraph" w:customStyle="1" w:styleId="ms-tptitle">
    <w:name w:val="ms-tptitle"/>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underline">
    <w:name w:val="ms-underline"/>
    <w:basedOn w:val="Normal"/>
    <w:rsid w:val="00284FC8"/>
    <w:pPr>
      <w:pBdr>
        <w:bottom w:val="single" w:sz="6" w:space="3" w:color="999966"/>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underlineback">
    <w:name w:val="ms-underlineback"/>
    <w:basedOn w:val="Normal"/>
    <w:rsid w:val="00284FC8"/>
    <w:pPr>
      <w:pBdr>
        <w:bottom w:val="single" w:sz="6" w:space="3" w:color="999966"/>
      </w:pBdr>
      <w:shd w:val="clear" w:color="auto" w:fill="CDCDA6"/>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unselectednav">
    <w:name w:val="ms-unselectednav"/>
    <w:basedOn w:val="Normal"/>
    <w:rsid w:val="00284FC8"/>
    <w:pPr>
      <w:pBdr>
        <w:top w:val="single" w:sz="6" w:space="1" w:color="CDCDA6"/>
        <w:left w:val="single" w:sz="6" w:space="0" w:color="CDCDA6"/>
        <w:bottom w:val="single" w:sz="6" w:space="2" w:color="CDCDA6"/>
        <w:right w:val="single" w:sz="6" w:space="0" w:color="CDCDA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title">
    <w:name w:val="ms-unselectedtitle"/>
    <w:basedOn w:val="Normal"/>
    <w:rsid w:val="00284FC8"/>
    <w:pPr>
      <w:spacing w:before="15" w:after="15" w:line="240" w:lineRule="auto"/>
      <w:ind w:left="15" w:right="15"/>
    </w:pPr>
    <w:rPr>
      <w:rFonts w:ascii="Times New Roman" w:eastAsia="Times New Roman" w:hAnsi="Times New Roman" w:cs="Times New Roman"/>
      <w:sz w:val="24"/>
      <w:szCs w:val="24"/>
    </w:rPr>
  </w:style>
  <w:style w:type="paragraph" w:customStyle="1" w:styleId="ms-uploadborder">
    <w:name w:val="ms-uploadborder"/>
    <w:basedOn w:val="Normal"/>
    <w:rsid w:val="00284FC8"/>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ploadcontrol">
    <w:name w:val="ms-uploadcontrol"/>
    <w:basedOn w:val="Normal"/>
    <w:rsid w:val="00284FC8"/>
    <w:pPr>
      <w:shd w:val="clear" w:color="auto" w:fill="9966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appt">
    <w:name w:val="ms-vappt"/>
    <w:basedOn w:val="Normal"/>
    <w:rsid w:val="00284FC8"/>
    <w:pPr>
      <w:pBdr>
        <w:top w:val="single" w:sz="6" w:space="0" w:color="996633"/>
        <w:left w:val="single" w:sz="12" w:space="2" w:color="996633"/>
        <w:bottom w:val="single" w:sz="18" w:space="0" w:color="996633"/>
        <w:right w:val="single" w:sz="12" w:space="2" w:color="996633"/>
      </w:pBdr>
      <w:shd w:val="clear" w:color="auto" w:fill="BABA8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ms-vapptsingle">
    <w:name w:val="ms-vapptsingle"/>
    <w:basedOn w:val="Normal"/>
    <w:rsid w:val="00284FC8"/>
    <w:pPr>
      <w:pBdr>
        <w:top w:val="single" w:sz="6" w:space="0" w:color="996633"/>
        <w:left w:val="single" w:sz="6" w:space="0" w:color="996633"/>
        <w:bottom w:val="single" w:sz="6" w:space="0" w:color="996633"/>
        <w:right w:val="single" w:sz="6" w:space="0" w:color="996633"/>
      </w:pBdr>
      <w:shd w:val="clear" w:color="auto" w:fill="BABA8D"/>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ms-vb">
    <w:name w:val="ms-vb"/>
    <w:basedOn w:val="Normal"/>
    <w:rsid w:val="00284FC8"/>
    <w:pP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ms-vb2">
    <w:name w:val="ms-vb2"/>
    <w:basedOn w:val="Normal"/>
    <w:rsid w:val="00284FC8"/>
    <w:pPr>
      <w:pBdr>
        <w:top w:val="single" w:sz="6" w:space="0" w:color="999966"/>
      </w:pBdr>
      <w:spacing w:before="100" w:beforeAutospacing="1" w:after="100" w:afterAutospacing="1" w:line="240" w:lineRule="auto"/>
      <w:textAlignment w:val="top"/>
    </w:pPr>
    <w:rPr>
      <w:rFonts w:ascii="Arial" w:eastAsia="Times New Roman" w:hAnsi="Arial" w:cs="Arial"/>
      <w:sz w:val="24"/>
      <w:szCs w:val="24"/>
    </w:rPr>
  </w:style>
  <w:style w:type="paragraph" w:customStyle="1" w:styleId="ms-grfont">
    <w:name w:val="ms-grfont"/>
    <w:basedOn w:val="Normal"/>
    <w:rsid w:val="00284FC8"/>
    <w:pPr>
      <w:spacing w:before="100" w:beforeAutospacing="1" w:after="100" w:afterAutospacing="1" w:line="240" w:lineRule="auto"/>
      <w:textAlignment w:val="top"/>
    </w:pPr>
    <w:rPr>
      <w:rFonts w:ascii="Arial" w:eastAsia="Times New Roman" w:hAnsi="Arial" w:cs="Arial"/>
      <w:sz w:val="24"/>
      <w:szCs w:val="24"/>
    </w:rPr>
  </w:style>
  <w:style w:type="paragraph" w:customStyle="1" w:styleId="ms-vb-user">
    <w:name w:val="ms-vb-user"/>
    <w:basedOn w:val="Normal"/>
    <w:rsid w:val="00284FC8"/>
    <w:pPr>
      <w:pBdr>
        <w:top w:val="single" w:sz="6" w:space="0" w:color="999966"/>
      </w:pBdr>
      <w:spacing w:before="100" w:beforeAutospacing="1" w:after="100" w:afterAutospacing="1" w:line="240" w:lineRule="auto"/>
      <w:textAlignment w:val="top"/>
    </w:pPr>
    <w:rPr>
      <w:rFonts w:ascii="Arial" w:eastAsia="Times New Roman" w:hAnsi="Arial" w:cs="Arial"/>
      <w:sz w:val="24"/>
      <w:szCs w:val="24"/>
    </w:rPr>
  </w:style>
  <w:style w:type="paragraph" w:customStyle="1" w:styleId="ms-vb-icon">
    <w:name w:val="ms-vb-icon"/>
    <w:basedOn w:val="Normal"/>
    <w:rsid w:val="00284FC8"/>
    <w:pPr>
      <w:pBdr>
        <w:top w:val="single" w:sz="6" w:space="0" w:color="999966"/>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vb-title">
    <w:name w:val="ms-vb-title"/>
    <w:basedOn w:val="Normal"/>
    <w:rsid w:val="00284FC8"/>
    <w:pPr>
      <w:pBdr>
        <w:top w:val="single" w:sz="6" w:space="0" w:color="9999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cal">
    <w:name w:val="ms-vcal"/>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verticaldots">
    <w:name w:val="ms-verticaldots"/>
    <w:basedOn w:val="Normal"/>
    <w:rsid w:val="00284FC8"/>
    <w:pPr>
      <w:pBdr>
        <w:right w:val="single" w:sz="6" w:space="0" w:color="CC99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vt">
    <w:name w:val="ms-vevt"/>
    <w:basedOn w:val="Normal"/>
    <w:rsid w:val="00284FC8"/>
    <w:pP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ms-vh">
    <w:name w:val="ms-vh"/>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icon">
    <w:name w:val="ms-vh-icon"/>
    <w:basedOn w:val="Normal"/>
    <w:rsid w:val="00284FC8"/>
    <w:pPr>
      <w:spacing w:before="100" w:beforeAutospacing="1" w:after="100" w:afterAutospacing="1" w:line="240" w:lineRule="auto"/>
      <w:textAlignment w:val="top"/>
    </w:pPr>
    <w:rPr>
      <w:rFonts w:ascii="Arial" w:eastAsia="Times New Roman" w:hAnsi="Arial" w:cs="Arial"/>
      <w:color w:val="996633"/>
      <w:sz w:val="24"/>
      <w:szCs w:val="24"/>
    </w:rPr>
  </w:style>
  <w:style w:type="paragraph" w:customStyle="1" w:styleId="ms-vh-icon-empty">
    <w:name w:val="ms-vh-icon-empty"/>
    <w:basedOn w:val="Normal"/>
    <w:rsid w:val="00284FC8"/>
    <w:pPr>
      <w:spacing w:before="100" w:beforeAutospacing="1" w:after="100" w:afterAutospacing="1" w:line="240" w:lineRule="auto"/>
      <w:textAlignment w:val="top"/>
    </w:pPr>
    <w:rPr>
      <w:rFonts w:ascii="Arial" w:eastAsia="Times New Roman" w:hAnsi="Arial" w:cs="Arial"/>
      <w:color w:val="996633"/>
      <w:sz w:val="24"/>
      <w:szCs w:val="24"/>
    </w:rPr>
  </w:style>
  <w:style w:type="paragraph" w:customStyle="1" w:styleId="ms-vh-left">
    <w:name w:val="ms-vh-left"/>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left-icon">
    <w:name w:val="ms-vh-left-icon"/>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left-icon-empty">
    <w:name w:val="ms-vh-left-icon-empty"/>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right">
    <w:name w:val="ms-vh-right"/>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right-icon">
    <w:name w:val="ms-vh-right-icon"/>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right-icon-empty">
    <w:name w:val="ms-vh-right-icon-empty"/>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customStyle="1" w:styleId="ms-vh2">
    <w:name w:val="ms-vh2"/>
    <w:basedOn w:val="Normal"/>
    <w:rsid w:val="00284FC8"/>
    <w:pPr>
      <w:spacing w:before="100" w:beforeAutospacing="1" w:after="100" w:afterAutospacing="1" w:line="240" w:lineRule="auto"/>
      <w:textAlignment w:val="top"/>
    </w:pPr>
    <w:rPr>
      <w:rFonts w:ascii="Arial" w:eastAsia="Times New Roman" w:hAnsi="Arial" w:cs="Arial"/>
      <w:color w:val="996633"/>
      <w:sz w:val="24"/>
      <w:szCs w:val="24"/>
    </w:rPr>
  </w:style>
  <w:style w:type="paragraph" w:customStyle="1" w:styleId="ms-vhimage">
    <w:name w:val="ms-vhimage"/>
    <w:basedOn w:val="Normal"/>
    <w:rsid w:val="00284FC8"/>
    <w:pPr>
      <w:spacing w:before="100" w:beforeAutospacing="1" w:after="100" w:afterAutospacing="1" w:line="240" w:lineRule="auto"/>
      <w:textAlignment w:val="top"/>
    </w:pPr>
    <w:rPr>
      <w:rFonts w:ascii="Arial" w:eastAsia="Times New Roman" w:hAnsi="Arial" w:cs="Arial"/>
      <w:color w:val="666666"/>
      <w:sz w:val="24"/>
      <w:szCs w:val="24"/>
    </w:rPr>
  </w:style>
  <w:style w:type="paragraph" w:customStyle="1" w:styleId="ms-wpbody">
    <w:name w:val="ms-wpbody"/>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wpborder">
    <w:name w:val="ms-wpborder"/>
    <w:basedOn w:val="Normal"/>
    <w:rsid w:val="00284FC8"/>
    <w:pPr>
      <w:pBdr>
        <w:left w:val="single" w:sz="6" w:space="0" w:color="999966"/>
        <w:bottom w:val="single" w:sz="6" w:space="0" w:color="999966"/>
        <w:right w:val="single" w:sz="6" w:space="0" w:color="99996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design">
    <w:name w:val="ms-wpdesign"/>
    <w:basedOn w:val="Normal"/>
    <w:rsid w:val="00284FC8"/>
    <w:pPr>
      <w:shd w:val="clear" w:color="auto" w:fill="FAED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header">
    <w:name w:val="ms-wpheader"/>
    <w:basedOn w:val="Normal"/>
    <w:rsid w:val="00284FC8"/>
    <w:pPr>
      <w:shd w:val="clear" w:color="auto" w:fill="CDCD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
    <w:name w:val="ms-wpmenu"/>
    <w:basedOn w:val="Normal"/>
    <w:rsid w:val="00284FC8"/>
    <w:pPr>
      <w:shd w:val="clear" w:color="auto" w:fill="FAED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selected">
    <w:name w:val="ms-wpselected"/>
    <w:basedOn w:val="Normal"/>
    <w:rsid w:val="00284FC8"/>
    <w:pPr>
      <w:pBdr>
        <w:top w:val="dashed" w:sz="18" w:space="0" w:color="CCCC33"/>
        <w:left w:val="dashed" w:sz="18" w:space="0" w:color="CCCC33"/>
        <w:bottom w:val="dashed" w:sz="18" w:space="0" w:color="CCCC33"/>
        <w:right w:val="dashed" w:sz="18" w:space="0" w:color="CCCC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
    <w:name w:val="ms-wptitle"/>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mstheme-topbar-font">
    <w:name w:val="mstheme-topbar-font"/>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userbackground">
    <w:name w:val="userbackground"/>
    <w:basedOn w:val="Normal"/>
    <w:rsid w:val="00284FC8"/>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button">
    <w:name w:val="userbutton"/>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userinput">
    <w:name w:val="userinput"/>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userselect">
    <w:name w:val="userselect"/>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usercaption">
    <w:name w:val="usercaption"/>
    <w:basedOn w:val="Normal"/>
    <w:rsid w:val="00284FC8"/>
    <w:pPr>
      <w:shd w:val="clear" w:color="auto" w:fill="CDCDA6"/>
      <w:spacing w:before="100" w:beforeAutospacing="1" w:after="100" w:afterAutospacing="1" w:line="240" w:lineRule="auto"/>
    </w:pPr>
    <w:rPr>
      <w:rFonts w:ascii="Arial" w:eastAsia="Times New Roman" w:hAnsi="Arial" w:cs="Arial"/>
      <w:sz w:val="24"/>
      <w:szCs w:val="24"/>
    </w:rPr>
  </w:style>
  <w:style w:type="paragraph" w:customStyle="1" w:styleId="usercell">
    <w:name w:val="usercell"/>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usercellselected">
    <w:name w:val="usercellselected"/>
    <w:basedOn w:val="Normal"/>
    <w:rsid w:val="00284FC8"/>
    <w:pPr>
      <w:pBdr>
        <w:top w:val="single" w:sz="6" w:space="1" w:color="000000"/>
        <w:left w:val="single" w:sz="6" w:space="3" w:color="000000"/>
        <w:bottom w:val="single" w:sz="6" w:space="2" w:color="000000"/>
        <w:right w:val="single" w:sz="6" w:space="3" w:color="000000"/>
      </w:pBdr>
      <w:shd w:val="clear" w:color="auto" w:fill="FFFFFF"/>
      <w:spacing w:before="100" w:beforeAutospacing="1" w:after="100" w:afterAutospacing="1" w:line="240" w:lineRule="auto"/>
    </w:pPr>
    <w:rPr>
      <w:rFonts w:ascii="Arial" w:eastAsia="Times New Roman" w:hAnsi="Arial" w:cs="Arial"/>
      <w:color w:val="000000"/>
      <w:sz w:val="24"/>
      <w:szCs w:val="24"/>
    </w:rPr>
  </w:style>
  <w:style w:type="paragraph" w:customStyle="1" w:styleId="usercommandarea">
    <w:name w:val="usercommandarea"/>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nfiguration">
    <w:name w:val="userconfiguration"/>
    <w:basedOn w:val="Normal"/>
    <w:rsid w:val="00284FC8"/>
    <w:pPr>
      <w:shd w:val="clear" w:color="auto" w:fill="CDCDA6"/>
      <w:spacing w:before="100" w:beforeAutospacing="1" w:after="100" w:afterAutospacing="1" w:line="240" w:lineRule="auto"/>
    </w:pPr>
    <w:rPr>
      <w:rFonts w:ascii="Arial" w:eastAsia="Times New Roman" w:hAnsi="Arial" w:cs="Arial"/>
      <w:sz w:val="24"/>
      <w:szCs w:val="24"/>
    </w:rPr>
  </w:style>
  <w:style w:type="paragraph" w:customStyle="1" w:styleId="usercontrolgroup">
    <w:name w:val="usercontrolgroup"/>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dottedline">
    <w:name w:val="userdottedline"/>
    <w:basedOn w:val="Normal"/>
    <w:rsid w:val="00284FC8"/>
    <w:pPr>
      <w:spacing w:before="100" w:beforeAutospacing="1" w:after="30" w:line="240" w:lineRule="auto"/>
    </w:pPr>
    <w:rPr>
      <w:rFonts w:ascii="Times New Roman" w:eastAsia="Times New Roman" w:hAnsi="Times New Roman" w:cs="Times New Roman"/>
      <w:sz w:val="24"/>
      <w:szCs w:val="24"/>
    </w:rPr>
  </w:style>
  <w:style w:type="paragraph" w:customStyle="1" w:styleId="userfooter">
    <w:name w:val="userfooter"/>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generic">
    <w:name w:val="usergeneric"/>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genericbody">
    <w:name w:val="usergenericbody"/>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genericbulletitem">
    <w:name w:val="usergenericbulletitem"/>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genericheader">
    <w:name w:val="usergenericheader"/>
    <w:basedOn w:val="Normal"/>
    <w:rsid w:val="00284FC8"/>
    <w:pPr>
      <w:spacing w:before="100" w:beforeAutospacing="1" w:after="100" w:afterAutospacing="1" w:line="240" w:lineRule="auto"/>
    </w:pPr>
    <w:rPr>
      <w:rFonts w:ascii="Arial" w:eastAsia="Times New Roman" w:hAnsi="Arial" w:cs="Arial"/>
      <w:b/>
      <w:bCs/>
      <w:color w:val="000000"/>
      <w:sz w:val="24"/>
      <w:szCs w:val="24"/>
    </w:rPr>
  </w:style>
  <w:style w:type="paragraph" w:customStyle="1" w:styleId="usergenerictext">
    <w:name w:val="usergenerictext"/>
    <w:basedOn w:val="Normal"/>
    <w:rsid w:val="00284FC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sernotification">
    <w:name w:val="usernotification"/>
    <w:basedOn w:val="Normal"/>
    <w:rsid w:val="00284FC8"/>
    <w:pPr>
      <w:spacing w:before="100" w:beforeAutospacing="1" w:after="100" w:afterAutospacing="1" w:line="240" w:lineRule="auto"/>
    </w:pPr>
    <w:rPr>
      <w:rFonts w:ascii="Arial" w:eastAsia="Times New Roman" w:hAnsi="Arial" w:cs="Arial"/>
      <w:color w:val="999999"/>
      <w:sz w:val="24"/>
      <w:szCs w:val="24"/>
    </w:rPr>
  </w:style>
  <w:style w:type="paragraph" w:customStyle="1" w:styleId="usersectionbody">
    <w:name w:val="usersectionbody"/>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sectionfooter">
    <w:name w:val="usersectionfooter"/>
    <w:basedOn w:val="Normal"/>
    <w:rsid w:val="00284FC8"/>
    <w:pPr>
      <w:pBdr>
        <w:top w:val="single" w:sz="6" w:space="0" w:color="DAB187"/>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sersectionhead">
    <w:name w:val="usersectionhead"/>
    <w:basedOn w:val="Normal"/>
    <w:rsid w:val="00284FC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sersectiontitle">
    <w:name w:val="usersectiontitle"/>
    <w:basedOn w:val="Normal"/>
    <w:rsid w:val="00284FC8"/>
    <w:pPr>
      <w:pBdr>
        <w:bottom w:val="single" w:sz="6" w:space="2" w:color="DAB187"/>
      </w:pBdr>
      <w:spacing w:before="100" w:beforeAutospacing="1" w:after="75" w:line="240" w:lineRule="auto"/>
    </w:pPr>
    <w:rPr>
      <w:rFonts w:ascii="Times New Roman" w:eastAsia="Times New Roman" w:hAnsi="Times New Roman" w:cs="Times New Roman"/>
      <w:b/>
      <w:bCs/>
      <w:color w:val="000000"/>
      <w:sz w:val="24"/>
      <w:szCs w:val="24"/>
    </w:rPr>
  </w:style>
  <w:style w:type="paragraph" w:customStyle="1" w:styleId="usershadedregion">
    <w:name w:val="usershadedregion"/>
    <w:basedOn w:val="Normal"/>
    <w:rsid w:val="00284FC8"/>
    <w:pPr>
      <w:shd w:val="clear" w:color="auto" w:fill="CDCDA6"/>
      <w:spacing w:before="100" w:beforeAutospacing="1" w:after="100" w:afterAutospacing="1" w:line="240" w:lineRule="auto"/>
    </w:pPr>
    <w:rPr>
      <w:rFonts w:ascii="Arial" w:eastAsia="Times New Roman" w:hAnsi="Arial" w:cs="Arial"/>
      <w:sz w:val="24"/>
      <w:szCs w:val="24"/>
    </w:rPr>
  </w:style>
  <w:style w:type="paragraph" w:customStyle="1" w:styleId="usertoolbar">
    <w:name w:val="usertoolbar"/>
    <w:basedOn w:val="Normal"/>
    <w:rsid w:val="00284FC8"/>
    <w:pPr>
      <w:pBdr>
        <w:top w:val="single" w:sz="6" w:space="0" w:color="999999"/>
        <w:left w:val="single" w:sz="6" w:space="0" w:color="999999"/>
        <w:bottom w:val="single" w:sz="6" w:space="0" w:color="999999"/>
        <w:right w:val="single" w:sz="6" w:space="0" w:color="99999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toolbardisabledlink">
    <w:name w:val="usertoolbardisabledlink"/>
    <w:basedOn w:val="Normal"/>
    <w:rsid w:val="00284FC8"/>
    <w:pPr>
      <w:spacing w:before="100" w:beforeAutospacing="1" w:after="100" w:afterAutospacing="1" w:line="240" w:lineRule="auto"/>
    </w:pPr>
    <w:rPr>
      <w:rFonts w:ascii="Arial" w:eastAsia="Times New Roman" w:hAnsi="Arial" w:cs="Arial"/>
      <w:color w:val="000000"/>
      <w:sz w:val="24"/>
      <w:szCs w:val="24"/>
    </w:rPr>
  </w:style>
  <w:style w:type="paragraph" w:customStyle="1" w:styleId="usertoolbarimage">
    <w:name w:val="usertoolbarimage"/>
    <w:basedOn w:val="Normal"/>
    <w:rsid w:val="00284FC8"/>
    <w:pPr>
      <w:shd w:val="clear" w:color="auto" w:fill="999999"/>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toolbarimagearea">
    <w:name w:val="usertoolbarimagearea"/>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usertoolbarselectedimage">
    <w:name w:val="usertoolbarselectedimage"/>
    <w:basedOn w:val="Normal"/>
    <w:rsid w:val="00284FC8"/>
    <w:pPr>
      <w:pBdr>
        <w:bottom w:val="sing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usertoolbartextarea">
    <w:name w:val="usertoolbartextarea"/>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theme-label">
    <w:name w:val="mstheme-label"/>
    <w:basedOn w:val="Normal"/>
    <w:rsid w:val="00284FC8"/>
    <w:pPr>
      <w:spacing w:before="100" w:beforeAutospacing="1" w:after="100" w:afterAutospacing="1" w:line="240" w:lineRule="auto"/>
    </w:pPr>
    <w:rPr>
      <w:rFonts w:ascii="Arial" w:eastAsia="Times New Roman" w:hAnsi="Arial" w:cs="Arial"/>
      <w:sz w:val="24"/>
      <w:szCs w:val="24"/>
    </w:rPr>
  </w:style>
  <w:style w:type="paragraph" w:customStyle="1" w:styleId="ms-navwatermark">
    <w:name w:val="ms-navwatermark"/>
    <w:basedOn w:val="Normal"/>
    <w:rsid w:val="00284F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humbnail">
    <w:name w:val="thumbnail"/>
    <w:basedOn w:val="DefaultParagraphFont"/>
    <w:rsid w:val="00284FC8"/>
  </w:style>
  <w:style w:type="character" w:customStyle="1" w:styleId="userdata">
    <w:name w:val="userdata"/>
    <w:basedOn w:val="DefaultParagraphFont"/>
    <w:rsid w:val="00284FC8"/>
    <w:rPr>
      <w:vanish/>
      <w:webHidden w:val="0"/>
      <w:specVanish w:val="0"/>
    </w:rPr>
  </w:style>
  <w:style w:type="paragraph" w:customStyle="1" w:styleId="ms-formbody1">
    <w:name w:val="ms-formbody1"/>
    <w:basedOn w:val="Normal"/>
    <w:rsid w:val="00284FC8"/>
    <w:pPr>
      <w:spacing w:before="100" w:beforeAutospacing="1" w:after="100" w:afterAutospacing="1" w:line="312" w:lineRule="atLeast"/>
      <w:textAlignment w:val="top"/>
    </w:pPr>
    <w:rPr>
      <w:rFonts w:ascii="Arial" w:eastAsia="Times New Roman" w:hAnsi="Arial" w:cs="Arial"/>
      <w:color w:val="000000"/>
      <w:sz w:val="24"/>
      <w:szCs w:val="24"/>
    </w:rPr>
  </w:style>
  <w:style w:type="paragraph" w:customStyle="1" w:styleId="ms-navwatermark1">
    <w:name w:val="ms-navwatermark1"/>
    <w:basedOn w:val="Normal"/>
    <w:rsid w:val="00284FC8"/>
    <w:pPr>
      <w:spacing w:before="100" w:beforeAutospacing="1" w:after="100" w:afterAutospacing="1" w:line="240" w:lineRule="auto"/>
    </w:pPr>
    <w:rPr>
      <w:rFonts w:ascii="Times New Roman" w:eastAsia="Times New Roman" w:hAnsi="Times New Roman" w:cs="Times New Roman"/>
      <w:color w:val="BABA8D"/>
      <w:sz w:val="24"/>
      <w:szCs w:val="24"/>
    </w:rPr>
  </w:style>
  <w:style w:type="paragraph" w:customStyle="1" w:styleId="ms-spzonelabel1">
    <w:name w:val="ms-spzonelabel1"/>
    <w:basedOn w:val="Normal"/>
    <w:rsid w:val="00284FC8"/>
    <w:pPr>
      <w:spacing w:before="100" w:beforeAutospacing="1" w:after="100" w:afterAutospacing="1" w:line="240" w:lineRule="auto"/>
    </w:pPr>
    <w:rPr>
      <w:rFonts w:ascii="Arial" w:eastAsia="Times New Roman" w:hAnsi="Arial" w:cs="Arial"/>
      <w:color w:val="996633"/>
      <w:sz w:val="24"/>
      <w:szCs w:val="24"/>
    </w:rPr>
  </w:style>
  <w:style w:type="paragraph" w:styleId="NormalWeb">
    <w:name w:val="Normal (Web)"/>
    <w:basedOn w:val="Normal"/>
    <w:uiPriority w:val="99"/>
    <w:semiHidden/>
    <w:unhideWhenUsed/>
    <w:rsid w:val="00284FC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45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722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9B7A-AABE-4381-AD76-2CFD4B2B4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45</Pages>
  <Words>11506</Words>
  <Characters>65587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R. Larson</dc:creator>
  <cp:keywords/>
  <dc:description/>
  <cp:lastModifiedBy>Leigh R. Larson</cp:lastModifiedBy>
  <cp:revision>8</cp:revision>
  <dcterms:created xsi:type="dcterms:W3CDTF">2021-02-02T02:17:00Z</dcterms:created>
  <dcterms:modified xsi:type="dcterms:W3CDTF">2021-02-02T19:48:00Z</dcterms:modified>
</cp:coreProperties>
</file>